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30"/>
        <w:gridCol w:w="1732"/>
        <w:gridCol w:w="179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宋体" w:hAnsi="等线" w:eastAsia="等线" w:cs="宋体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>
            <w:pPr>
              <w:jc w:val="center"/>
              <w:rPr>
                <w:rFonts w:hint="eastAsia" w:ascii="宋体" w:hAnsi="宋体" w:eastAsia="等线" w:cs="宋体"/>
                <w:b/>
                <w:color w:val="000000"/>
                <w:kern w:val="0"/>
                <w:sz w:val="36"/>
                <w:szCs w:val="36"/>
                <w:lang w:eastAsia="zh"/>
                <w14:ligatures w14:val="none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36"/>
                <w:szCs w:val="36"/>
                <w:lang w:eastAsia="zh"/>
                <w14:ligatures w14:val="none"/>
              </w:rPr>
              <w:t>运动会</w:t>
            </w:r>
          </w:p>
          <w:p>
            <w:pPr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>
            <w:pPr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迟到扣0.5分，早退一节扣1分，缺勤事假一节扣1分，旷课一节扣5分（一星期3次早退或缺勤作一节旷课）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上</w:t>
            </w:r>
            <w:bookmarkStart w:id="0" w:name="_GoBack"/>
            <w:bookmarkEnd w:id="0"/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七号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23机械一班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23219115124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童俊滔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23219115126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魏平杰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23219115128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康冰涛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23219115125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程洋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23机械二班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22219129123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余海涛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23219115248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王飞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23219115219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23电子一班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23219113149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陈智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23219113138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曾炫颖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23219113154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路泽华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23219113135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姚皓元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23219113122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李宗文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23219113132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周润柯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23电子二班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23219113233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杨森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23219113223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胡峰滔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23219113234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黄兴铃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23219118121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陈富豪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23219113253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卢明飞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23新能源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23219150107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黎馥玮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23物联网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222219119407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林涛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23219137115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陈宣丞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23219137116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汤涵瑞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23219137138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焦正浩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23219137119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赵开通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23219137142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张博森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23210137152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管庆婷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23219137144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蒙鑫桓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张聖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23219137143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肖振华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吴展鹏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7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23机器人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高越恒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阳逸舟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谭智恒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卓靖林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吴阳建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</w:tbl>
    <w:p>
      <w:pPr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如有异议，请于公示期内联系纪检部成员或班级学习委员</w:t>
      </w:r>
    </w:p>
    <w:p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公示期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：11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13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日至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11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15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号</w:t>
      </w:r>
    </w:p>
    <w:p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线上联系人：高永乐 联系电话：18759908573（微信同号）</w:t>
      </w:r>
    </w:p>
    <w:p>
      <w:pPr>
        <w:ind w:left="5040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温州理工学院智电学院纪检部</w:t>
      </w:r>
    </w:p>
    <w:p>
      <w:pPr>
        <w:ind w:left="5880" w:firstLine="420"/>
        <w:jc w:val="center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2024年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</w:rPr>
        <w:t>11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</w:rPr>
        <w:t>13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MWIyYzVkMTI4NjY0MmM0MmQzN2E0OWVjM2VlNzUifQ=="/>
    <w:docVar w:name="KSO_WPS_MARK_KEY" w:val="d785ef7a-760b-4d27-9bee-558bf0093ffa"/>
  </w:docVars>
  <w:rsids>
    <w:rsidRoot w:val="00E02AAE"/>
    <w:rsid w:val="001B269A"/>
    <w:rsid w:val="001B61B3"/>
    <w:rsid w:val="001E174B"/>
    <w:rsid w:val="003B2C5D"/>
    <w:rsid w:val="003C652C"/>
    <w:rsid w:val="00501930"/>
    <w:rsid w:val="006217DF"/>
    <w:rsid w:val="0068630A"/>
    <w:rsid w:val="007F2C35"/>
    <w:rsid w:val="0092170E"/>
    <w:rsid w:val="009C2A6F"/>
    <w:rsid w:val="00B8356E"/>
    <w:rsid w:val="00D0724B"/>
    <w:rsid w:val="00D61176"/>
    <w:rsid w:val="00E02AAE"/>
    <w:rsid w:val="00F51240"/>
    <w:rsid w:val="15627525"/>
    <w:rsid w:val="27735E46"/>
    <w:rsid w:val="27DB967C"/>
    <w:rsid w:val="38DE677D"/>
    <w:rsid w:val="3CBF595B"/>
    <w:rsid w:val="3DFFA75A"/>
    <w:rsid w:val="3EFB2FDE"/>
    <w:rsid w:val="3F7F36B0"/>
    <w:rsid w:val="3F9181AD"/>
    <w:rsid w:val="46FD131A"/>
    <w:rsid w:val="48394E12"/>
    <w:rsid w:val="49FEFDD1"/>
    <w:rsid w:val="4DEA15AF"/>
    <w:rsid w:val="4E8F0F1B"/>
    <w:rsid w:val="559DCA9F"/>
    <w:rsid w:val="5EFE01F2"/>
    <w:rsid w:val="5F84EB0E"/>
    <w:rsid w:val="611EA1F6"/>
    <w:rsid w:val="6F1FA564"/>
    <w:rsid w:val="6FB65CCD"/>
    <w:rsid w:val="77EE222E"/>
    <w:rsid w:val="77FA05D1"/>
    <w:rsid w:val="7AF37E97"/>
    <w:rsid w:val="7BF5DAC4"/>
    <w:rsid w:val="7CEF2370"/>
    <w:rsid w:val="7DBF017E"/>
    <w:rsid w:val="7DFF30B1"/>
    <w:rsid w:val="7F3697A2"/>
    <w:rsid w:val="7F7F5348"/>
    <w:rsid w:val="7FACD8C4"/>
    <w:rsid w:val="7FBFF7A8"/>
    <w:rsid w:val="7FEF8223"/>
    <w:rsid w:val="96FF1EB2"/>
    <w:rsid w:val="AD56D7FF"/>
    <w:rsid w:val="AE3AF3F1"/>
    <w:rsid w:val="BCBF9815"/>
    <w:rsid w:val="BFFF9852"/>
    <w:rsid w:val="D3F7E4EE"/>
    <w:rsid w:val="D6EF175F"/>
    <w:rsid w:val="D7FE7798"/>
    <w:rsid w:val="DFDD059B"/>
    <w:rsid w:val="EBBE4F82"/>
    <w:rsid w:val="EDFF9517"/>
    <w:rsid w:val="F2BD5329"/>
    <w:rsid w:val="FBFEB921"/>
    <w:rsid w:val="FE17B604"/>
    <w:rsid w:val="FE3CD7B6"/>
    <w:rsid w:val="FEED427B"/>
    <w:rsid w:val="FF9922DC"/>
    <w:rsid w:val="FFDFF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466</Words>
  <Characters>926</Characters>
  <Lines>5</Lines>
  <Paragraphs>1</Paragraphs>
  <TotalTime>0</TotalTime>
  <ScaleCrop>false</ScaleCrop>
  <LinksUpToDate>false</LinksUpToDate>
  <CharactersWithSpaces>927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2024-06-07T13:03:00Z</dcterms:created>
  <dc:creator>一帆 李</dc:creator>
  <cp:lastModifiedBy>Promise1426479176</cp:lastModifiedBy>
  <dcterms:modified xsi:type="dcterms:W3CDTF">2024-11-13T00:26:10Z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BD6E40AC9EA45082D81E33672340DF25_43</vt:lpwstr>
  </property>
</Properties>
</file>