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86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8"/>
        <w:gridCol w:w="1720"/>
        <w:gridCol w:w="1721"/>
        <w:gridCol w:w="1720"/>
        <w:gridCol w:w="1757"/>
      </w:tblGrid>
      <w:tr w:rsidR="00F51240" w14:paraId="419F0699" w14:textId="77777777" w:rsidTr="00F450AC">
        <w:trPr>
          <w:trHeight w:val="3201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6"/>
                <w:lang w:val="zh-CN"/>
              </w:rPr>
              <w:t>温州理工学院智电学院考勤统计</w:t>
            </w:r>
          </w:p>
          <w:p w14:paraId="0B6081C1" w14:textId="1D024FF4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（第</w:t>
            </w:r>
            <w:r w:rsidR="001F1D4B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1</w:t>
            </w:r>
            <w:r w:rsidR="00496A49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3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各班级：</w:t>
            </w:r>
          </w:p>
          <w:p w14:paraId="16512256" w14:textId="55D0C07B" w:rsidR="00F51240" w:rsidRDefault="00F51240" w:rsidP="002C0ADC">
            <w:pPr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分，缺勤事假一节扣</w:t>
            </w:r>
            <w:r w:rsidR="00540E69"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。根据班级考勤及抽查记录，现将</w:t>
            </w:r>
            <w:r w:rsidR="00300550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考勤情况进行通报。</w:t>
            </w:r>
          </w:p>
        </w:tc>
      </w:tr>
      <w:tr w:rsidR="00F51240" w14:paraId="2CF02D6B" w14:textId="77777777" w:rsidTr="00F450AC">
        <w:trPr>
          <w:trHeight w:val="680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0"/>
                <w:szCs w:val="30"/>
                <w:lang w:val="zh-CN"/>
              </w:rPr>
              <w:t>早晚自习出勤情况</w:t>
            </w:r>
          </w:p>
        </w:tc>
      </w:tr>
      <w:tr w:rsidR="001F1D4B" w14:paraId="1009851D" w14:textId="77777777" w:rsidTr="005A4BCB">
        <w:trPr>
          <w:trHeight w:val="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008" w14:textId="77777777" w:rsidR="00F51240" w:rsidRDefault="00F51240" w:rsidP="00496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751" w14:textId="77777777" w:rsidR="00F51240" w:rsidRDefault="00F51240" w:rsidP="00F450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晚自习</w:t>
            </w:r>
          </w:p>
        </w:tc>
      </w:tr>
      <w:tr w:rsidR="001F1D4B" w14:paraId="71302A29" w14:textId="77777777" w:rsidTr="005A4BCB">
        <w:trPr>
          <w:trHeight w:val="3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2FDC" w14:textId="46474871" w:rsidR="00E01F0F" w:rsidRDefault="00967798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9F" w14:textId="70069749" w:rsidR="00E01F0F" w:rsidRDefault="00E01F0F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3219</w:t>
            </w:r>
            <w:r>
              <w:rPr>
                <w:rFonts w:hint="eastAsia"/>
                <w:sz w:val="24"/>
                <w:szCs w:val="24"/>
              </w:rPr>
              <w:t>1371</w:t>
            </w:r>
            <w:r w:rsidR="00496A49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96" w14:textId="6FECAC2B" w:rsidR="00E01F0F" w:rsidRDefault="005A4BCB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赵莱缘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C1" w14:textId="16D2E22F" w:rsidR="00E01F0F" w:rsidRDefault="00E01F0F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0EC" w14:textId="77777777" w:rsidR="00E01F0F" w:rsidRDefault="00E01F0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1F1D4B" w14:paraId="18997348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7323" w14:textId="4017E775" w:rsidR="00E01F0F" w:rsidRDefault="00E01F0F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B58" w14:textId="790DF796" w:rsidR="00E01F0F" w:rsidRPr="00694DEF" w:rsidRDefault="00E01F0F" w:rsidP="001E2A71">
            <w:pPr>
              <w:jc w:val="center"/>
              <w:rPr>
                <w:color w:val="000000"/>
                <w:sz w:val="24"/>
                <w:szCs w:val="24"/>
              </w:rPr>
            </w:pPr>
            <w:r w:rsidRPr="00694DEF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694DEF">
              <w:rPr>
                <w:color w:val="000000"/>
                <w:sz w:val="24"/>
                <w:szCs w:val="24"/>
              </w:rPr>
              <w:t>4219</w:t>
            </w:r>
            <w:r>
              <w:rPr>
                <w:rFonts w:hint="eastAsia"/>
                <w:color w:val="000000"/>
                <w:sz w:val="24"/>
                <w:szCs w:val="24"/>
              </w:rPr>
              <w:t>1371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73" w14:textId="61E0B481" w:rsidR="00E01F0F" w:rsidRPr="00694DEF" w:rsidRDefault="005A4BCB" w:rsidP="00496A49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梁鑫伟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82" w14:textId="56F00590" w:rsidR="00E01F0F" w:rsidRPr="00E01F0F" w:rsidRDefault="00967798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237" w14:textId="391A2B70" w:rsidR="00E01F0F" w:rsidRDefault="00E01F0F" w:rsidP="00694DEF">
            <w:pPr>
              <w:jc w:val="center"/>
              <w:rPr>
                <w:color w:val="000000"/>
                <w:sz w:val="21"/>
                <w:szCs w:val="24"/>
              </w:rPr>
            </w:pPr>
          </w:p>
        </w:tc>
      </w:tr>
      <w:tr w:rsidR="001F1D4B" w14:paraId="3F3E2DD0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728" w14:textId="56140022" w:rsidR="00582542" w:rsidRDefault="00582542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</w:t>
            </w:r>
            <w:r w:rsidR="005A4BCB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A3" w14:textId="27883D2D" w:rsidR="00582542" w:rsidRPr="00694DEF" w:rsidRDefault="00C87CB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21911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17F" w14:textId="6133EED1" w:rsidR="00582542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阮拾令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40A" w14:textId="1E152C08" w:rsidR="00582542" w:rsidRPr="00582542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898" w14:textId="476B104A" w:rsidR="00582542" w:rsidRPr="00582542" w:rsidRDefault="00582542" w:rsidP="005A4BCB">
            <w:pPr>
              <w:rPr>
                <w:color w:val="000000"/>
                <w:sz w:val="24"/>
                <w:szCs w:val="24"/>
              </w:rPr>
            </w:pPr>
          </w:p>
        </w:tc>
      </w:tr>
      <w:tr w:rsidR="001F1D4B" w14:paraId="35BD2B0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F9F1" w14:textId="77777777" w:rsidR="00582542" w:rsidRDefault="00582542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47F9" w14:textId="110F53FE" w:rsidR="00582542" w:rsidRPr="00694DEF" w:rsidRDefault="00C87CB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4219135211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8DA" w14:textId="04EBE57D" w:rsidR="00582542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周宇航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488" w14:textId="6E3A865E" w:rsidR="00582542" w:rsidRPr="005A4BCB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5A4BCB"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703" w14:textId="46B55AF0" w:rsidR="00582542" w:rsidRPr="00582542" w:rsidRDefault="00582542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D4B" w14:paraId="562AF773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5F60" w14:textId="4BF35E1B" w:rsidR="00E01F0F" w:rsidRDefault="00E01F0F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8F7" w14:textId="28F5B49F" w:rsidR="00E01F0F" w:rsidRDefault="001F1D4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592" w14:textId="1991722E" w:rsidR="00E01F0F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胡艺洋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3B7" w14:textId="43D7093B" w:rsidR="00E01F0F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496A49"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2" w14:textId="7EF4C6A8" w:rsidR="00E01F0F" w:rsidRDefault="00E01F0F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1F1D4B" w14:paraId="26C8CCF7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3E8E5" w14:textId="77777777" w:rsidR="00E01F0F" w:rsidRDefault="00E01F0F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652C" w14:textId="56425B69" w:rsidR="00E01F0F" w:rsidRDefault="001F1D4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380" w14:textId="745D6AA8" w:rsidR="00E01F0F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张博闻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062" w14:textId="77777777" w:rsidR="00E01F0F" w:rsidRPr="00496A49" w:rsidRDefault="00E01F0F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53F" w14:textId="2D174B7F" w:rsidR="00E01F0F" w:rsidRDefault="00E01F0F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19391F3B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0938" w14:textId="164BEC17" w:rsidR="005A4BCB" w:rsidRDefault="005A4BC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E81" w14:textId="28781DC7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5211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771" w14:textId="7CCF3E75" w:rsidR="005A4BCB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5F4" w14:textId="71CFFF5E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B8E" w14:textId="218F4663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1014C06C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C957" w14:textId="77777777" w:rsidR="005A4BCB" w:rsidRDefault="005A4BCB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DD35" w14:textId="117234CA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242191152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27D" w14:textId="21B272DE" w:rsidR="005A4BCB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黄朝晶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2CC8" w14:textId="77777777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D769" w14:textId="7E79F094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57CB45A4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C0FA" w14:textId="77777777" w:rsidR="005A4BCB" w:rsidRDefault="005A4BCB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D6E" w14:textId="0E2C6A86" w:rsidR="005A4BCB" w:rsidRDefault="00496A49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24219115232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37B" w14:textId="00B15A87" w:rsidR="005A4BCB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魏道阳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C73" w14:textId="5CB93654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496A49"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4EA7" w14:textId="77777777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1E848D4" w14:textId="7148796D" w:rsidR="00F51240" w:rsidRDefault="00F51240" w:rsidP="00F5124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121DB829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sz w:val="24"/>
          <w:szCs w:val="24"/>
        </w:rPr>
        <w:t>2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496A49">
        <w:rPr>
          <w:rFonts w:ascii="等线" w:eastAsia="等线" w:hAnsi="等线" w:cs="宋体" w:hint="eastAsia"/>
          <w:sz w:val="24"/>
          <w:szCs w:val="24"/>
        </w:rPr>
        <w:t>4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sz w:val="24"/>
          <w:szCs w:val="24"/>
        </w:rPr>
        <w:t>2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496A49">
        <w:rPr>
          <w:rFonts w:ascii="等线" w:eastAsia="等线" w:hAnsi="等线" w:cs="宋体" w:hint="eastAsia"/>
          <w:sz w:val="24"/>
          <w:szCs w:val="24"/>
        </w:rPr>
        <w:t>6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358E40F3" w:rsidR="00F51240" w:rsidRDefault="00F51240" w:rsidP="00E35CEC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2024年</w:t>
      </w:r>
      <w:r w:rsidR="00417A43">
        <w:rPr>
          <w:rFonts w:ascii="等线" w:eastAsia="等线" w:hAnsi="等线" w:cs="宋体" w:hint="eastAsia"/>
          <w:b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b/>
          <w:sz w:val="24"/>
          <w:szCs w:val="24"/>
        </w:rPr>
        <w:t>2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 w:rsidR="00496A49">
        <w:rPr>
          <w:rFonts w:ascii="等线" w:eastAsia="等线" w:hAnsi="等线" w:cs="宋体" w:hint="eastAsia"/>
          <w:b/>
          <w:sz w:val="24"/>
          <w:szCs w:val="24"/>
        </w:rPr>
        <w:t>4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72EC" w14:textId="77777777" w:rsidR="004B6CF5" w:rsidRDefault="004B6CF5" w:rsidP="00417A43">
      <w:pPr>
        <w:rPr>
          <w:rFonts w:hint="eastAsia"/>
        </w:rPr>
      </w:pPr>
      <w:r>
        <w:separator/>
      </w:r>
    </w:p>
  </w:endnote>
  <w:endnote w:type="continuationSeparator" w:id="0">
    <w:p w14:paraId="0293DCCE" w14:textId="77777777" w:rsidR="004B6CF5" w:rsidRDefault="004B6CF5" w:rsidP="0041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45480" w14:textId="77777777" w:rsidR="004B6CF5" w:rsidRDefault="004B6CF5" w:rsidP="00417A43">
      <w:pPr>
        <w:rPr>
          <w:rFonts w:hint="eastAsia"/>
        </w:rPr>
      </w:pPr>
      <w:r>
        <w:separator/>
      </w:r>
    </w:p>
  </w:footnote>
  <w:footnote w:type="continuationSeparator" w:id="0">
    <w:p w14:paraId="31DDB63E" w14:textId="77777777" w:rsidR="004B6CF5" w:rsidRDefault="004B6CF5" w:rsidP="00417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E"/>
    <w:rsid w:val="00050FC0"/>
    <w:rsid w:val="000822BF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300550"/>
    <w:rsid w:val="003146D4"/>
    <w:rsid w:val="003B2C5D"/>
    <w:rsid w:val="003C652C"/>
    <w:rsid w:val="00417A43"/>
    <w:rsid w:val="00421BEE"/>
    <w:rsid w:val="00422E76"/>
    <w:rsid w:val="00431F90"/>
    <w:rsid w:val="00496A49"/>
    <w:rsid w:val="004B6CF5"/>
    <w:rsid w:val="00501930"/>
    <w:rsid w:val="00534024"/>
    <w:rsid w:val="00540B7D"/>
    <w:rsid w:val="00540E69"/>
    <w:rsid w:val="00582542"/>
    <w:rsid w:val="005A4BCB"/>
    <w:rsid w:val="006217DF"/>
    <w:rsid w:val="00644614"/>
    <w:rsid w:val="00660B3C"/>
    <w:rsid w:val="0068630A"/>
    <w:rsid w:val="00694DEF"/>
    <w:rsid w:val="007F2C35"/>
    <w:rsid w:val="00840FAB"/>
    <w:rsid w:val="008A38F8"/>
    <w:rsid w:val="0092170E"/>
    <w:rsid w:val="00967798"/>
    <w:rsid w:val="00987235"/>
    <w:rsid w:val="009C2A6F"/>
    <w:rsid w:val="009F345A"/>
    <w:rsid w:val="009F3AEE"/>
    <w:rsid w:val="00A70598"/>
    <w:rsid w:val="00AB13C6"/>
    <w:rsid w:val="00B45734"/>
    <w:rsid w:val="00B61D81"/>
    <w:rsid w:val="00B8356E"/>
    <w:rsid w:val="00BB0E3C"/>
    <w:rsid w:val="00BB3AE9"/>
    <w:rsid w:val="00BD230A"/>
    <w:rsid w:val="00BE49D3"/>
    <w:rsid w:val="00BF6D22"/>
    <w:rsid w:val="00C3467C"/>
    <w:rsid w:val="00C87CB7"/>
    <w:rsid w:val="00C9200E"/>
    <w:rsid w:val="00CB0276"/>
    <w:rsid w:val="00CD2375"/>
    <w:rsid w:val="00CE1D00"/>
    <w:rsid w:val="00D0724B"/>
    <w:rsid w:val="00D61176"/>
    <w:rsid w:val="00D94D12"/>
    <w:rsid w:val="00DD5F98"/>
    <w:rsid w:val="00E01F0F"/>
    <w:rsid w:val="00E02AAE"/>
    <w:rsid w:val="00E35CEC"/>
    <w:rsid w:val="00EC4600"/>
    <w:rsid w:val="00F1119A"/>
    <w:rsid w:val="00F450AC"/>
    <w:rsid w:val="00F5124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9E68"/>
  <w15:chartTrackingRefBased/>
  <w15:docId w15:val="{244CEE8F-C656-4B8E-AD49-FEAB211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E0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E02A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E02A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E02A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rsid w:val="00E02A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rsid w:val="00E02A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rsid w:val="00E02A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2A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link w:val="a4"/>
    <w:uiPriority w:val="10"/>
    <w:qFormat/>
    <w:rsid w:val="00E02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uiPriority w:val="11"/>
    <w:qFormat/>
    <w:rsid w:val="00E02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link w:val="a8"/>
    <w:uiPriority w:val="29"/>
    <w:qFormat/>
    <w:rsid w:val="00E02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AE"/>
    <w:rPr>
      <w:i/>
      <w:iCs/>
      <w:color w:val="0F4761" w:themeColor="accent1" w:themeShade="BF"/>
    </w:rPr>
  </w:style>
  <w:style w:type="paragraph" w:styleId="ab">
    <w:name w:val="Intense Quote"/>
    <w:basedOn w:val="a"/>
    <w:link w:val="ac"/>
    <w:uiPriority w:val="30"/>
    <w:qFormat/>
    <w:rsid w:val="00E0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AAE"/>
    <w:rPr>
      <w:b/>
      <w:bC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F5124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17A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17A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17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李</dc:creator>
  <cp:keywords/>
  <dc:description/>
  <cp:lastModifiedBy>学习 不爱</cp:lastModifiedBy>
  <cp:revision>8</cp:revision>
  <dcterms:created xsi:type="dcterms:W3CDTF">2024-11-18T15:41:00Z</dcterms:created>
  <dcterms:modified xsi:type="dcterms:W3CDTF">2024-12-03T11:35:00Z</dcterms:modified>
</cp:coreProperties>
</file>