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8775" w:type="dxa"/>
        <w:jc w:val="center"/>
        <w:tblLayout w:type="fixed"/>
        <w:tblLook w:val="04A0" w:firstRow="1" w:lastRow="0" w:firstColumn="1" w:lastColumn="0" w:noHBand="0" w:noVBand="1"/>
      </w:tblPr>
      <w:tblGrid>
        <w:gridCol w:w="1775"/>
        <w:gridCol w:w="1730"/>
        <w:gridCol w:w="1732"/>
        <w:gridCol w:w="1791"/>
        <w:gridCol w:w="1747"/>
      </w:tblGrid>
      <w:tr w:rsidR="006C4EA9" w14:paraId="563B1A0E" w14:textId="77777777">
        <w:trPr>
          <w:trHeight w:val="2640"/>
          <w:jc w:val="center"/>
        </w:trPr>
        <w:tc>
          <w:tcPr>
            <w:tcW w:w="8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3F55" w14:textId="77777777" w:rsidR="006C4EA9" w:rsidRDefault="00000000">
            <w:pPr>
              <w:adjustRightInd w:val="0"/>
              <w:jc w:val="center"/>
              <w:rPr>
                <w:rFonts w:ascii="宋体" w:eastAsia="等线" w:hAnsi="等线" w:cs="宋体" w:hint="eastAsia"/>
                <w:color w:val="000000"/>
                <w:kern w:val="0"/>
                <w:sz w:val="24"/>
                <w:szCs w:val="20"/>
                <w:lang w:val="zh-CN"/>
                <w14:ligatures w14:val="none"/>
              </w:rPr>
            </w:pPr>
            <w:r>
              <w:rPr>
                <w:rFonts w:ascii="宋体" w:eastAsia="等线" w:hAnsi="等线" w:cs="宋体" w:hint="eastAsia"/>
                <w:b/>
                <w:color w:val="000000"/>
                <w:kern w:val="0"/>
                <w:sz w:val="36"/>
                <w:szCs w:val="20"/>
                <w:lang w:val="zh-CN"/>
                <w14:ligatures w14:val="none"/>
              </w:rPr>
              <w:t>温州理工学院智电学院考勤统计</w:t>
            </w:r>
          </w:p>
          <w:p w14:paraId="2D29584D" w14:textId="77777777" w:rsidR="006C4EA9" w:rsidRDefault="00000000">
            <w:pPr>
              <w:adjustRightInd w:val="0"/>
              <w:jc w:val="center"/>
              <w:rPr>
                <w:rFonts w:ascii="宋体" w:eastAsia="等线" w:hAnsi="等线" w:cs="宋体" w:hint="eastAsia"/>
                <w:b/>
                <w:color w:val="000000"/>
                <w:kern w:val="0"/>
                <w:sz w:val="32"/>
                <w:szCs w:val="32"/>
                <w:lang w:val="zh-CN"/>
                <w14:ligatures w14:val="none"/>
              </w:rPr>
            </w:pPr>
            <w:r>
              <w:rPr>
                <w:rFonts w:ascii="宋体" w:eastAsia="等线" w:hAnsi="等线" w:cs="宋体" w:hint="eastAsia"/>
                <w:b/>
                <w:color w:val="000000"/>
                <w:kern w:val="0"/>
                <w:sz w:val="32"/>
                <w:szCs w:val="32"/>
                <w:lang w:val="zh-CN"/>
                <w14:ligatures w14:val="none"/>
              </w:rPr>
              <w:t>（第</w:t>
            </w:r>
            <w:r>
              <w:rPr>
                <w:rFonts w:ascii="宋体" w:eastAsia="等线" w:hAnsi="等线" w:cs="宋体" w:hint="eastAsia"/>
                <w:b/>
                <w:color w:val="000000"/>
                <w:kern w:val="0"/>
                <w:sz w:val="32"/>
                <w:szCs w:val="32"/>
                <w:lang w:val="zh-CN" w:eastAsia="zh"/>
                <w14:ligatures w14:val="none"/>
              </w:rPr>
              <w:t>十三</w:t>
            </w:r>
            <w:r>
              <w:rPr>
                <w:rFonts w:ascii="宋体" w:eastAsia="等线" w:hAnsi="等线" w:cs="宋体" w:hint="eastAsia"/>
                <w:b/>
                <w:color w:val="000000"/>
                <w:kern w:val="0"/>
                <w:sz w:val="32"/>
                <w:szCs w:val="32"/>
                <w14:ligatures w14:val="none"/>
              </w:rPr>
              <w:t>周汇总</w:t>
            </w:r>
            <w:r>
              <w:rPr>
                <w:rFonts w:ascii="宋体" w:eastAsia="等线" w:hAnsi="等线" w:cs="宋体" w:hint="eastAsia"/>
                <w:b/>
                <w:color w:val="000000"/>
                <w:kern w:val="0"/>
                <w:sz w:val="32"/>
                <w:szCs w:val="32"/>
                <w:lang w:val="zh-CN"/>
                <w14:ligatures w14:val="none"/>
              </w:rPr>
              <w:t>）</w:t>
            </w:r>
          </w:p>
          <w:p w14:paraId="262D5333" w14:textId="77777777" w:rsidR="006C4EA9" w:rsidRDefault="00000000">
            <w:pPr>
              <w:jc w:val="center"/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  <w14:ligatures w14:val="none"/>
              </w:rPr>
              <w:t>各班级：</w:t>
            </w:r>
          </w:p>
          <w:p w14:paraId="33DD921C" w14:textId="77777777" w:rsidR="006C4EA9" w:rsidRDefault="00000000">
            <w:pPr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等线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根据《温州理工学院学生综合素质考评实施办法》的有关规定，学期全勤的同学每人德育分加</w:t>
            </w:r>
            <w:r>
              <w:rPr>
                <w:rFonts w:ascii="宋体" w:eastAsia="等线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  <w:r>
              <w:rPr>
                <w:rFonts w:ascii="宋体" w:eastAsia="等线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分，</w:t>
            </w:r>
            <w:r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  <w14:ligatures w14:val="none"/>
              </w:rPr>
              <w:t>迟到扣</w:t>
            </w:r>
            <w:r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  <w14:ligatures w14:val="none"/>
              </w:rPr>
              <w:t>0.5</w:t>
            </w:r>
            <w:r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  <w14:ligatures w14:val="none"/>
              </w:rPr>
              <w:t>分，早退一节扣</w:t>
            </w:r>
            <w:r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  <w:r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  <w14:ligatures w14:val="none"/>
              </w:rPr>
              <w:t>分，缺勤事假一节扣</w:t>
            </w:r>
            <w:r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  <w:r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  <w14:ligatures w14:val="none"/>
              </w:rPr>
              <w:t>分，旷课一节扣</w:t>
            </w:r>
            <w:r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  <w:r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  <w14:ligatures w14:val="none"/>
              </w:rPr>
              <w:t>分（一星期</w:t>
            </w:r>
            <w:r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  <w:r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  <w14:ligatures w14:val="none"/>
              </w:rPr>
              <w:t>次早退或缺勤作一节旷课）</w:t>
            </w:r>
            <w:r>
              <w:rPr>
                <w:rFonts w:ascii="宋体" w:eastAsia="等线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。根据班级考勤及抽查记录，现将</w:t>
            </w:r>
            <w:r>
              <w:rPr>
                <w:rFonts w:ascii="宋体" w:eastAsia="等线" w:hAnsi="宋体" w:cs="宋体" w:hint="eastAsia"/>
                <w:b/>
                <w:bCs/>
                <w:color w:val="000000"/>
                <w:kern w:val="0"/>
                <w:sz w:val="32"/>
                <w:szCs w:val="32"/>
                <w:lang w:eastAsia="zh"/>
                <w14:ligatures w14:val="none"/>
              </w:rPr>
              <w:t>上</w:t>
            </w:r>
            <w:r>
              <w:rPr>
                <w:rFonts w:ascii="宋体" w:eastAsia="等线" w:hAnsi="等线" w:cs="宋体" w:hint="eastAsia"/>
                <w:b/>
                <w:color w:val="000000"/>
                <w:kern w:val="0"/>
                <w:sz w:val="32"/>
                <w:szCs w:val="32"/>
                <w14:ligatures w14:val="none"/>
              </w:rPr>
              <w:t>周</w:t>
            </w:r>
            <w:r>
              <w:rPr>
                <w:rFonts w:ascii="宋体" w:eastAsia="等线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考勤情况进行通报。</w:t>
            </w:r>
          </w:p>
        </w:tc>
      </w:tr>
      <w:tr w:rsidR="006C4EA9" w14:paraId="67906253" w14:textId="77777777">
        <w:trPr>
          <w:trHeight w:val="567"/>
          <w:jc w:val="center"/>
        </w:trPr>
        <w:tc>
          <w:tcPr>
            <w:tcW w:w="8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7BC7" w14:textId="77777777" w:rsidR="006C4EA9" w:rsidRDefault="00000000">
            <w:pPr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等线" w:hAnsi="等线" w:cs="宋体" w:hint="eastAsia"/>
                <w:b/>
                <w:color w:val="000000"/>
                <w:kern w:val="0"/>
                <w:sz w:val="30"/>
                <w:szCs w:val="30"/>
                <w:lang w:val="zh-CN"/>
                <w14:ligatures w14:val="none"/>
              </w:rPr>
              <w:t>早晚自习出勤情况</w:t>
            </w:r>
          </w:p>
        </w:tc>
      </w:tr>
      <w:tr w:rsidR="006C4EA9" w14:paraId="2B699D65" w14:textId="77777777">
        <w:trPr>
          <w:trHeight w:val="4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EC9C" w14:textId="77777777" w:rsidR="006C4EA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14:ligatures w14:val="none"/>
              </w:rPr>
              <w:t>班级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EA13" w14:textId="77777777" w:rsidR="006C4EA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14:ligatures w14:val="none"/>
              </w:rPr>
              <w:t>学号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A6BC" w14:textId="77777777" w:rsidR="006C4EA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14:ligatures w14:val="none"/>
              </w:rPr>
              <w:t>姓名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26E1" w14:textId="77777777" w:rsidR="006C4EA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14:ligatures w14:val="none"/>
              </w:rPr>
              <w:t>早自习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627F" w14:textId="77777777" w:rsidR="006C4EA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14:ligatures w14:val="none"/>
              </w:rPr>
              <w:t>晚自习</w:t>
            </w:r>
          </w:p>
        </w:tc>
      </w:tr>
      <w:tr w:rsidR="006C4EA9" w14:paraId="5EB1AC24" w14:textId="77777777">
        <w:trPr>
          <w:trHeight w:val="400"/>
          <w:jc w:val="center"/>
        </w:trPr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9E07BE" w14:textId="77777777" w:rsidR="006C4EA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 xml:space="preserve">23 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机械一班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6461" w14:textId="77777777" w:rsidR="006C4EA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23219115144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29C3" w14:textId="77777777" w:rsidR="006C4EA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卢宏志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DA78" w14:textId="77777777" w:rsidR="006C4EA9" w:rsidRDefault="006C4EA9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0B3D" w14:textId="77777777" w:rsidR="006C4EA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-1</w:t>
            </w:r>
          </w:p>
        </w:tc>
      </w:tr>
      <w:tr w:rsidR="006C4EA9" w14:paraId="69045CE5" w14:textId="77777777">
        <w:trPr>
          <w:trHeight w:val="400"/>
          <w:jc w:val="center"/>
        </w:trPr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BAFC17" w14:textId="77777777" w:rsidR="006C4EA9" w:rsidRDefault="006C4EA9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4A18" w14:textId="77777777" w:rsidR="006C4EA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23219115149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790C" w14:textId="77777777" w:rsidR="006C4EA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安家乐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9A86" w14:textId="77777777" w:rsidR="006C4EA9" w:rsidRDefault="006C4EA9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83C5" w14:textId="77777777" w:rsidR="006C4EA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-1</w:t>
            </w:r>
          </w:p>
        </w:tc>
      </w:tr>
      <w:tr w:rsidR="006C4EA9" w14:paraId="3FAF7C33" w14:textId="77777777">
        <w:trPr>
          <w:trHeight w:val="400"/>
          <w:jc w:val="center"/>
        </w:trPr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D199E1" w14:textId="77777777" w:rsidR="006C4EA9" w:rsidRDefault="006C4EA9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2F4E" w14:textId="77777777" w:rsidR="006C4EA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23219135139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A391" w14:textId="77777777" w:rsidR="006C4EA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班定郁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D6A9" w14:textId="77777777" w:rsidR="006C4EA9" w:rsidRDefault="006C4EA9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4C29" w14:textId="77777777" w:rsidR="006C4EA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-1</w:t>
            </w:r>
          </w:p>
        </w:tc>
      </w:tr>
      <w:tr w:rsidR="006C4EA9" w14:paraId="5F85387E" w14:textId="77777777">
        <w:trPr>
          <w:trHeight w:val="400"/>
          <w:jc w:val="center"/>
        </w:trPr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9713" w14:textId="77777777" w:rsidR="006C4EA9" w:rsidRDefault="006C4EA9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205A" w14:textId="77777777" w:rsidR="006C4EA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23219115140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045F" w14:textId="77777777" w:rsidR="006C4EA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简文豪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A11C" w14:textId="77777777" w:rsidR="006C4EA9" w:rsidRDefault="006C4EA9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3172" w14:textId="77777777" w:rsidR="006C4EA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-0.5</w:t>
            </w:r>
          </w:p>
        </w:tc>
      </w:tr>
      <w:tr w:rsidR="006C4EA9" w14:paraId="6741098F" w14:textId="77777777">
        <w:trPr>
          <w:trHeight w:val="400"/>
          <w:jc w:val="center"/>
        </w:trPr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2A0272" w14:textId="77777777" w:rsidR="006C4EA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电子二班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9F4F" w14:textId="77777777" w:rsidR="006C4EA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23219113212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3EF9" w14:textId="77777777" w:rsidR="006C4EA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吴俊毅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32D7" w14:textId="77777777" w:rsidR="006C4EA9" w:rsidRDefault="006C4EA9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1628" w14:textId="77777777" w:rsidR="006C4EA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-1</w:t>
            </w:r>
          </w:p>
        </w:tc>
      </w:tr>
      <w:tr w:rsidR="006C4EA9" w14:paraId="6912E7BC" w14:textId="77777777">
        <w:trPr>
          <w:trHeight w:val="400"/>
          <w:jc w:val="center"/>
        </w:trPr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68A0" w14:textId="77777777" w:rsidR="006C4EA9" w:rsidRDefault="006C4EA9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9085" w14:textId="77777777" w:rsidR="006C4EA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23219113245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6F11" w14:textId="77777777" w:rsidR="006C4EA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欧晓斌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CEBB" w14:textId="77777777" w:rsidR="006C4EA9" w:rsidRDefault="006C4EA9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C54E" w14:textId="77777777" w:rsidR="006C4EA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-0.5</w:t>
            </w:r>
          </w:p>
        </w:tc>
      </w:tr>
      <w:tr w:rsidR="006C4EA9" w14:paraId="268E6B72" w14:textId="77777777">
        <w:trPr>
          <w:trHeight w:val="400"/>
          <w:jc w:val="center"/>
        </w:trPr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B7E855" w14:textId="77777777" w:rsidR="006C4EA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机器人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F4C8" w14:textId="77777777" w:rsidR="006C4EA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23219134147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DD3D" w14:textId="77777777" w:rsidR="006C4EA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黎富皓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2EA1" w14:textId="77777777" w:rsidR="006C4EA9" w:rsidRDefault="006C4EA9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7909" w14:textId="77777777" w:rsidR="006C4EA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-1</w:t>
            </w:r>
          </w:p>
        </w:tc>
      </w:tr>
      <w:tr w:rsidR="006C4EA9" w14:paraId="44CEBA21" w14:textId="77777777">
        <w:trPr>
          <w:trHeight w:val="400"/>
          <w:jc w:val="center"/>
        </w:trPr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1FB6C8" w14:textId="77777777" w:rsidR="006C4EA9" w:rsidRDefault="006C4EA9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D38B" w14:textId="77777777" w:rsidR="006C4EA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23219134108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C84A" w14:textId="77777777" w:rsidR="006C4EA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陈南东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BB93" w14:textId="77777777" w:rsidR="006C4EA9" w:rsidRDefault="006C4EA9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AA29" w14:textId="77777777" w:rsidR="006C4EA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-0.5</w:t>
            </w:r>
          </w:p>
        </w:tc>
      </w:tr>
      <w:tr w:rsidR="006C4EA9" w14:paraId="0B2E1E4E" w14:textId="77777777">
        <w:trPr>
          <w:trHeight w:val="400"/>
          <w:jc w:val="center"/>
        </w:trPr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83D870" w14:textId="77777777" w:rsidR="006C4EA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新能源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30A9" w14:textId="77777777" w:rsidR="006C4EA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23219150117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494E" w14:textId="77777777" w:rsidR="006C4EA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苏韬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8C3C" w14:textId="77777777" w:rsidR="006C4EA9" w:rsidRDefault="006C4EA9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F1AB" w14:textId="77777777" w:rsidR="006C4EA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-1</w:t>
            </w:r>
          </w:p>
        </w:tc>
      </w:tr>
      <w:tr w:rsidR="006C4EA9" w14:paraId="6CF27BF9" w14:textId="77777777">
        <w:trPr>
          <w:trHeight w:val="400"/>
          <w:jc w:val="center"/>
        </w:trPr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D2A254" w14:textId="77777777" w:rsidR="006C4EA9" w:rsidRDefault="006C4EA9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CEC7" w14:textId="77777777" w:rsidR="006C4EA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23219150121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59FB" w14:textId="77777777" w:rsidR="006C4EA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李天鹏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C4CF" w14:textId="77777777" w:rsidR="006C4EA9" w:rsidRDefault="006C4EA9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17E1" w14:textId="77777777" w:rsidR="006C4EA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-1</w:t>
            </w:r>
          </w:p>
        </w:tc>
      </w:tr>
      <w:tr w:rsidR="006C4EA9" w14:paraId="6D20E5CE" w14:textId="77777777">
        <w:trPr>
          <w:trHeight w:val="400"/>
          <w:jc w:val="center"/>
        </w:trPr>
        <w:tc>
          <w:tcPr>
            <w:tcW w:w="17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2410BC" w14:textId="77777777" w:rsidR="006C4EA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物联网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5418" w14:textId="77777777" w:rsidR="006C4EA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23219137109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9BE7" w14:textId="77777777" w:rsidR="006C4EA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陈鹏宇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146B" w14:textId="77777777" w:rsidR="006C4EA9" w:rsidRDefault="006C4EA9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00E9" w14:textId="77777777" w:rsidR="006C4EA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-1</w:t>
            </w:r>
          </w:p>
        </w:tc>
      </w:tr>
      <w:tr w:rsidR="006C4EA9" w14:paraId="1243CF36" w14:textId="77777777">
        <w:trPr>
          <w:trHeight w:val="400"/>
          <w:jc w:val="center"/>
        </w:trPr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476CD2" w14:textId="77777777" w:rsidR="006C4EA9" w:rsidRDefault="006C4EA9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1129" w14:textId="77777777" w:rsidR="006C4EA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23219137136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233D" w14:textId="77777777" w:rsidR="006C4EA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甘侦序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BB9A" w14:textId="77777777" w:rsidR="006C4EA9" w:rsidRDefault="006C4EA9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6CAD" w14:textId="77777777" w:rsidR="006C4EA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-1</w:t>
            </w:r>
          </w:p>
        </w:tc>
      </w:tr>
      <w:tr w:rsidR="006C4EA9" w14:paraId="4B0D213F" w14:textId="77777777">
        <w:trPr>
          <w:trHeight w:val="400"/>
          <w:jc w:val="center"/>
        </w:trPr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81E020" w14:textId="77777777" w:rsidR="006C4EA9" w:rsidRDefault="006C4EA9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ACAF" w14:textId="77777777" w:rsidR="006C4EA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23219137152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AD8E" w14:textId="77777777" w:rsidR="006C4EA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管庆婷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5132" w14:textId="77777777" w:rsidR="006C4EA9" w:rsidRDefault="006C4EA9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2A5D" w14:textId="77777777" w:rsidR="006C4EA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-1</w:t>
            </w:r>
          </w:p>
        </w:tc>
      </w:tr>
      <w:tr w:rsidR="006C4EA9" w14:paraId="6A4A7428" w14:textId="77777777">
        <w:trPr>
          <w:trHeight w:val="400"/>
          <w:jc w:val="center"/>
        </w:trPr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37FED" w14:textId="77777777" w:rsidR="006C4EA9" w:rsidRDefault="006C4EA9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935F" w14:textId="77777777" w:rsidR="006C4EA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23219137101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3144" w14:textId="77777777" w:rsidR="006C4EA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范腾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5821" w14:textId="77777777" w:rsidR="006C4EA9" w:rsidRDefault="006C4EA9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C8F5" w14:textId="77777777" w:rsidR="006C4EA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-0.5</w:t>
            </w:r>
          </w:p>
        </w:tc>
      </w:tr>
      <w:tr w:rsidR="006C4EA9" w14:paraId="62FC9389" w14:textId="77777777">
        <w:trPr>
          <w:trHeight w:val="400"/>
          <w:jc w:val="center"/>
        </w:trPr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</w:tcPr>
          <w:p w14:paraId="478DE8D2" w14:textId="77777777" w:rsidR="006C4EA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电子一班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8544" w14:textId="77777777" w:rsidR="006C4EA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23219115120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94ED" w14:textId="77777777" w:rsidR="006C4EA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罗昭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7F80" w14:textId="77777777" w:rsidR="006C4EA9" w:rsidRDefault="006C4EA9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0C2F" w14:textId="77777777" w:rsidR="006C4EA9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-1</w:t>
            </w:r>
          </w:p>
        </w:tc>
      </w:tr>
    </w:tbl>
    <w:p w14:paraId="6CCCA986" w14:textId="77777777" w:rsidR="006C4EA9" w:rsidRDefault="00000000">
      <w:pPr>
        <w:rPr>
          <w:rFonts w:ascii="等线" w:eastAsia="等线" w:hAnsi="等线" w:cs="宋体" w:hint="eastAsia"/>
          <w:b/>
          <w:sz w:val="24"/>
          <w:szCs w:val="24"/>
          <w14:ligatures w14:val="none"/>
        </w:rPr>
      </w:pPr>
      <w:r>
        <w:rPr>
          <w:rFonts w:ascii="等线" w:eastAsia="等线" w:hAnsi="等线" w:cs="宋体" w:hint="eastAsia"/>
          <w:b/>
          <w:sz w:val="24"/>
          <w:szCs w:val="24"/>
          <w14:ligatures w14:val="none"/>
        </w:rPr>
        <w:t>如有异议，请于公示期内联系纪检部成员或班级学习委员</w:t>
      </w:r>
    </w:p>
    <w:p w14:paraId="029058D8" w14:textId="5F91E988" w:rsidR="006C4EA9" w:rsidRDefault="00000000">
      <w:pPr>
        <w:spacing w:after="120"/>
        <w:rPr>
          <w:rFonts w:ascii="等线" w:eastAsia="等线" w:hAnsi="等线" w:cs="宋体" w:hint="eastAsia"/>
          <w:sz w:val="24"/>
          <w:szCs w:val="24"/>
          <w14:ligatures w14:val="none"/>
        </w:rPr>
      </w:pPr>
      <w:r>
        <w:rPr>
          <w:rFonts w:ascii="等线" w:eastAsia="等线" w:hAnsi="等线" w:cs="宋体" w:hint="eastAsia"/>
          <w:sz w:val="24"/>
          <w:szCs w:val="24"/>
          <w14:ligatures w14:val="none"/>
        </w:rPr>
        <w:t>公示期</w:t>
      </w:r>
      <w:r>
        <w:rPr>
          <w:rFonts w:ascii="等线" w:eastAsia="等线" w:hAnsi="等线" w:cs="宋体" w:hint="eastAsia"/>
          <w:sz w:val="24"/>
          <w:szCs w:val="24"/>
          <w:lang w:eastAsia="zh"/>
          <w14:ligatures w14:val="none"/>
        </w:rPr>
        <w:t>：12</w:t>
      </w:r>
      <w:r>
        <w:rPr>
          <w:rFonts w:ascii="等线" w:eastAsia="等线" w:hAnsi="等线" w:cs="宋体" w:hint="eastAsia"/>
          <w:sz w:val="24"/>
          <w:szCs w:val="24"/>
          <w14:ligatures w14:val="none"/>
        </w:rPr>
        <w:t>月</w:t>
      </w:r>
      <w:r>
        <w:rPr>
          <w:rFonts w:ascii="等线" w:eastAsia="等线" w:hAnsi="等线" w:cs="宋体" w:hint="eastAsia"/>
          <w:sz w:val="24"/>
          <w:szCs w:val="24"/>
          <w:lang w:eastAsia="zh"/>
          <w14:ligatures w14:val="none"/>
        </w:rPr>
        <w:t>4</w:t>
      </w:r>
      <w:r>
        <w:rPr>
          <w:rFonts w:ascii="等线" w:eastAsia="等线" w:hAnsi="等线" w:cs="宋体" w:hint="eastAsia"/>
          <w:sz w:val="24"/>
          <w:szCs w:val="24"/>
          <w14:ligatures w14:val="none"/>
        </w:rPr>
        <w:t>日至</w:t>
      </w:r>
      <w:r>
        <w:rPr>
          <w:rFonts w:ascii="等线" w:eastAsia="等线" w:hAnsi="等线" w:cs="宋体" w:hint="eastAsia"/>
          <w:sz w:val="24"/>
          <w:szCs w:val="24"/>
          <w:lang w:eastAsia="zh"/>
          <w14:ligatures w14:val="none"/>
        </w:rPr>
        <w:t>12</w:t>
      </w:r>
      <w:r>
        <w:rPr>
          <w:rFonts w:ascii="等线" w:eastAsia="等线" w:hAnsi="等线" w:cs="宋体" w:hint="eastAsia"/>
          <w:sz w:val="24"/>
          <w:szCs w:val="24"/>
          <w14:ligatures w14:val="none"/>
        </w:rPr>
        <w:t>月</w:t>
      </w:r>
      <w:r w:rsidR="00572B52">
        <w:rPr>
          <w:rFonts w:ascii="等线" w:eastAsia="等线" w:hAnsi="等线" w:cs="宋体" w:hint="eastAsia"/>
          <w:sz w:val="24"/>
          <w:szCs w:val="24"/>
          <w14:ligatures w14:val="none"/>
        </w:rPr>
        <w:t>6</w:t>
      </w:r>
      <w:r>
        <w:rPr>
          <w:rFonts w:ascii="等线" w:eastAsia="等线" w:hAnsi="等线" w:cs="宋体" w:hint="eastAsia"/>
          <w:sz w:val="24"/>
          <w:szCs w:val="24"/>
          <w14:ligatures w14:val="none"/>
        </w:rPr>
        <w:t>号</w:t>
      </w:r>
    </w:p>
    <w:p w14:paraId="76ACFDF4" w14:textId="77777777" w:rsidR="006C4EA9" w:rsidRDefault="00000000">
      <w:pPr>
        <w:spacing w:after="120"/>
        <w:rPr>
          <w:rFonts w:ascii="等线" w:eastAsia="等线" w:hAnsi="等线" w:cs="宋体" w:hint="eastAsia"/>
          <w:sz w:val="24"/>
          <w:szCs w:val="24"/>
          <w14:ligatures w14:val="none"/>
        </w:rPr>
      </w:pPr>
      <w:r>
        <w:rPr>
          <w:rFonts w:ascii="等线" w:eastAsia="等线" w:hAnsi="等线" w:cs="宋体" w:hint="eastAsia"/>
          <w:sz w:val="24"/>
          <w:szCs w:val="24"/>
          <w14:ligatures w14:val="none"/>
        </w:rPr>
        <w:t>线上联系人：高永乐 联系电话：18759908573（微信同号）</w:t>
      </w:r>
    </w:p>
    <w:p w14:paraId="7D94EE73" w14:textId="77777777" w:rsidR="006C4EA9" w:rsidRDefault="00000000">
      <w:pPr>
        <w:ind w:left="5040"/>
        <w:rPr>
          <w:rFonts w:ascii="等线" w:eastAsia="等线" w:hAnsi="等线" w:cs="宋体" w:hint="eastAsia"/>
          <w:b/>
          <w:sz w:val="24"/>
          <w:szCs w:val="24"/>
          <w14:ligatures w14:val="none"/>
        </w:rPr>
      </w:pPr>
      <w:r>
        <w:rPr>
          <w:rFonts w:ascii="等线" w:eastAsia="等线" w:hAnsi="等线" w:cs="宋体" w:hint="eastAsia"/>
          <w:b/>
          <w:sz w:val="24"/>
          <w:szCs w:val="24"/>
          <w14:ligatures w14:val="none"/>
        </w:rPr>
        <w:lastRenderedPageBreak/>
        <w:t>温州理工学院智电学院纪检部</w:t>
      </w:r>
    </w:p>
    <w:p w14:paraId="558CB50D" w14:textId="77777777" w:rsidR="006C4EA9" w:rsidRDefault="00000000">
      <w:pPr>
        <w:ind w:left="5880" w:firstLine="420"/>
        <w:jc w:val="center"/>
        <w:rPr>
          <w:rFonts w:ascii="等线" w:eastAsia="等线" w:hAnsi="等线" w:cs="宋体" w:hint="eastAsia"/>
          <w:b/>
          <w:sz w:val="24"/>
          <w:szCs w:val="24"/>
          <w14:ligatures w14:val="none"/>
        </w:rPr>
      </w:pPr>
      <w:r>
        <w:rPr>
          <w:rFonts w:ascii="等线" w:eastAsia="等线" w:hAnsi="等线" w:cs="宋体" w:hint="eastAsia"/>
          <w:b/>
          <w:sz w:val="24"/>
          <w:szCs w:val="24"/>
          <w14:ligatures w14:val="none"/>
        </w:rPr>
        <w:t>2024年</w:t>
      </w:r>
      <w:r>
        <w:rPr>
          <w:rFonts w:ascii="等线" w:eastAsia="等线" w:hAnsi="等线" w:cs="宋体" w:hint="eastAsia"/>
          <w:b/>
          <w:sz w:val="24"/>
          <w:szCs w:val="24"/>
          <w:lang w:eastAsia="zh"/>
          <w14:ligatures w14:val="none"/>
        </w:rPr>
        <w:t>12</w:t>
      </w:r>
      <w:r>
        <w:rPr>
          <w:rFonts w:ascii="等线" w:eastAsia="等线" w:hAnsi="等线" w:cs="宋体" w:hint="eastAsia"/>
          <w:b/>
          <w:sz w:val="24"/>
          <w:szCs w:val="24"/>
          <w14:ligatures w14:val="none"/>
        </w:rPr>
        <w:t>月</w:t>
      </w:r>
      <w:r>
        <w:rPr>
          <w:rFonts w:ascii="等线" w:eastAsia="等线" w:hAnsi="等线" w:cs="宋体" w:hint="eastAsia"/>
          <w:b/>
          <w:sz w:val="24"/>
          <w:szCs w:val="24"/>
          <w:lang w:eastAsia="zh"/>
          <w14:ligatures w14:val="none"/>
        </w:rPr>
        <w:t>4</w:t>
      </w:r>
      <w:r>
        <w:rPr>
          <w:rFonts w:ascii="等线" w:eastAsia="等线" w:hAnsi="等线" w:cs="宋体" w:hint="eastAsia"/>
          <w:b/>
          <w:sz w:val="24"/>
          <w:szCs w:val="24"/>
          <w14:ligatures w14:val="none"/>
        </w:rPr>
        <w:t>日</w:t>
      </w:r>
    </w:p>
    <w:p w14:paraId="120A968E" w14:textId="77777777" w:rsidR="006C4EA9" w:rsidRDefault="006C4EA9">
      <w:pPr>
        <w:rPr>
          <w:rFonts w:hint="eastAsia"/>
        </w:rPr>
      </w:pPr>
    </w:p>
    <w:p w14:paraId="35B03CF7" w14:textId="77777777" w:rsidR="006C4EA9" w:rsidRDefault="006C4EA9">
      <w:pPr>
        <w:rPr>
          <w:rFonts w:hint="eastAsia"/>
        </w:rPr>
      </w:pPr>
    </w:p>
    <w:sectPr w:rsidR="006C4E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AAE"/>
    <w:rsid w:val="876F5535"/>
    <w:rsid w:val="96FF1EB2"/>
    <w:rsid w:val="9FD39659"/>
    <w:rsid w:val="AD56D7FF"/>
    <w:rsid w:val="AE3AF3F1"/>
    <w:rsid w:val="BCBF9815"/>
    <w:rsid w:val="BFFF9852"/>
    <w:rsid w:val="D3F7E4EE"/>
    <w:rsid w:val="D6EF175F"/>
    <w:rsid w:val="D7ECFFA8"/>
    <w:rsid w:val="DBFB5978"/>
    <w:rsid w:val="DD7FE1F5"/>
    <w:rsid w:val="DFDD059B"/>
    <w:rsid w:val="E7A794FF"/>
    <w:rsid w:val="E9D78860"/>
    <w:rsid w:val="EBBE4F82"/>
    <w:rsid w:val="EDFF9517"/>
    <w:rsid w:val="EEFB1514"/>
    <w:rsid w:val="F2BD5329"/>
    <w:rsid w:val="F7AF36FE"/>
    <w:rsid w:val="FBFEB921"/>
    <w:rsid w:val="FD7E1979"/>
    <w:rsid w:val="FDCFFA6D"/>
    <w:rsid w:val="FDE77053"/>
    <w:rsid w:val="FDE9CE3D"/>
    <w:rsid w:val="FE3CD7B6"/>
    <w:rsid w:val="FEED427B"/>
    <w:rsid w:val="FF37A311"/>
    <w:rsid w:val="FF9922DC"/>
    <w:rsid w:val="FFDFFF58"/>
    <w:rsid w:val="FFFB9CA5"/>
    <w:rsid w:val="FFFF8F7D"/>
    <w:rsid w:val="001B269A"/>
    <w:rsid w:val="001B61B3"/>
    <w:rsid w:val="001E174B"/>
    <w:rsid w:val="003646A4"/>
    <w:rsid w:val="003B2C5D"/>
    <w:rsid w:val="003C652C"/>
    <w:rsid w:val="00501930"/>
    <w:rsid w:val="00572B52"/>
    <w:rsid w:val="006000DB"/>
    <w:rsid w:val="006217DF"/>
    <w:rsid w:val="0068630A"/>
    <w:rsid w:val="006C4EA9"/>
    <w:rsid w:val="007F2C35"/>
    <w:rsid w:val="0092170E"/>
    <w:rsid w:val="009C2A6F"/>
    <w:rsid w:val="00AD0076"/>
    <w:rsid w:val="00B8356E"/>
    <w:rsid w:val="00D0724B"/>
    <w:rsid w:val="00D61176"/>
    <w:rsid w:val="00E02AAE"/>
    <w:rsid w:val="00F51240"/>
    <w:rsid w:val="27735E46"/>
    <w:rsid w:val="3CBF595B"/>
    <w:rsid w:val="3DFFA75A"/>
    <w:rsid w:val="3EFB2FDE"/>
    <w:rsid w:val="3F89A86B"/>
    <w:rsid w:val="3F9181AD"/>
    <w:rsid w:val="3FD78BBE"/>
    <w:rsid w:val="46FD131A"/>
    <w:rsid w:val="48394E12"/>
    <w:rsid w:val="4E8F0F1B"/>
    <w:rsid w:val="559DCA9F"/>
    <w:rsid w:val="59DEE4E1"/>
    <w:rsid w:val="5DE1F459"/>
    <w:rsid w:val="5EEFCC11"/>
    <w:rsid w:val="5EF5C010"/>
    <w:rsid w:val="5EFE01F2"/>
    <w:rsid w:val="611EA1F6"/>
    <w:rsid w:val="6F1FA564"/>
    <w:rsid w:val="6FB65CCD"/>
    <w:rsid w:val="75BDF178"/>
    <w:rsid w:val="77FA05D1"/>
    <w:rsid w:val="795991AB"/>
    <w:rsid w:val="79F74255"/>
    <w:rsid w:val="7AF37E97"/>
    <w:rsid w:val="7BEC064C"/>
    <w:rsid w:val="7BF5DAC4"/>
    <w:rsid w:val="7BF6BF27"/>
    <w:rsid w:val="7CEF2370"/>
    <w:rsid w:val="7DBF017E"/>
    <w:rsid w:val="7DFF30B1"/>
    <w:rsid w:val="7EFEA32F"/>
    <w:rsid w:val="7F7F8798"/>
    <w:rsid w:val="7FACD8C4"/>
    <w:rsid w:val="7FB74A14"/>
    <w:rsid w:val="7FBFF7A8"/>
    <w:rsid w:val="7FEF8223"/>
    <w:rsid w:val="7FF8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CA4487"/>
  <w15:docId w15:val="{4D4BEFD3-BFAE-4D99-B7FF-4E78571B7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6">
    <w:name w:val="标题 字符"/>
    <w:basedOn w:val="a0"/>
    <w:link w:val="a5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副标题 字符"/>
    <w:basedOn w:val="a0"/>
    <w:link w:val="a3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用 字符"/>
    <w:basedOn w:val="a0"/>
    <w:link w:val="a8"/>
    <w:uiPriority w:val="29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一帆 李</dc:creator>
  <cp:lastModifiedBy>永乐 高</cp:lastModifiedBy>
  <cp:revision>5</cp:revision>
  <dcterms:created xsi:type="dcterms:W3CDTF">2024-12-03T13:16:00Z</dcterms:created>
  <dcterms:modified xsi:type="dcterms:W3CDTF">2024-12-03T13:17:00Z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2052-12.9.0.19207</vt:lpwstr>
  </property>
  <property fmtid="{D5CDD505-2E9C-101B-9397-08002B2CF9AE}" pid="3" name="ICV">
    <vt:lpwstr>A32F7196FE8A35386EBF4E670FCBEBE9_43</vt:lpwstr>
  </property>
</Properties>
</file>