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8775" w:type="dxa"/>
        <w:jc w:val="center"/>
        <w:tblLayout w:type="fixed"/>
        <w:tblLook w:val="04A0" w:firstRow="1" w:lastRow="0" w:firstColumn="1" w:lastColumn="0" w:noHBand="0" w:noVBand="1"/>
      </w:tblPr>
      <w:tblGrid>
        <w:gridCol w:w="1775"/>
        <w:gridCol w:w="1730"/>
        <w:gridCol w:w="1732"/>
        <w:gridCol w:w="1791"/>
        <w:gridCol w:w="1747"/>
      </w:tblGrid>
      <w:tr w:rsidR="00F96E05" w14:paraId="563B1A0E" w14:textId="77777777">
        <w:trPr>
          <w:trHeight w:val="2640"/>
          <w:jc w:val="center"/>
        </w:trPr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F55" w14:textId="77777777" w:rsidR="00F96E05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 w14:paraId="2D29584D" w14:textId="77777777" w:rsidR="00F96E05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 w:eastAsia="zh"/>
                <w14:ligatures w14:val="none"/>
              </w:rPr>
              <w:t>二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 w14:paraId="262D5333" w14:textId="77777777" w:rsidR="00F96E05" w:rsidRDefault="00000000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 w14:paraId="33DD921C" w14:textId="77777777" w:rsidR="00F96E05" w:rsidRDefault="00000000">
            <w:pPr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分，缺勤事假一节扣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ascii="宋体" w:eastAsia="等线" w:hAnsi="宋体" w:cs="宋体" w:hint="eastAsia"/>
                <w:b/>
                <w:bCs/>
                <w:color w:val="000000"/>
                <w:kern w:val="0"/>
                <w:sz w:val="32"/>
                <w:szCs w:val="32"/>
                <w:lang w:eastAsia="zh"/>
                <w14:ligatures w14:val="none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 w:rsidR="00F96E05" w14:paraId="67906253" w14:textId="77777777">
        <w:trPr>
          <w:trHeight w:val="567"/>
          <w:jc w:val="center"/>
        </w:trPr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BC7" w14:textId="77777777" w:rsidR="00F96E05" w:rsidRDefault="00000000">
            <w:pPr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 w:rsidR="00F96E05" w14:paraId="2B699D65" w14:textId="77777777">
        <w:trPr>
          <w:trHeight w:val="4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8EC9C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9EA13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姓名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5A6BC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学号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A26E1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2627F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 w:rsidR="00F96E05" w14:paraId="0A37CC2C" w14:textId="77777777">
        <w:trPr>
          <w:trHeight w:val="400"/>
          <w:jc w:val="center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694AF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机械一班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A88A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凌少冉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68EE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23219101240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F40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033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2BA2A63C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F792E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7A0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童俊滔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8DF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23219115124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94F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D5F1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0FBF6F20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A832B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E3C7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简文豪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74B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8ED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FDD8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0EB453A8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CDB7A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A28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卢宏志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CC3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38F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F5A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0EA51BCE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00955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1FB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安家乐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5DD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33E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B7E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4606EB66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80F3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60F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班定郁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2B1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23219135139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0C6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BF6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2DAD1A39" w14:textId="77777777">
        <w:trPr>
          <w:trHeight w:val="4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6B81D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电子二班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246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吴俊毅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882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A30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18D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2CB5B01C" w14:textId="77777777">
        <w:trPr>
          <w:trHeight w:val="400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3B806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新能源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21F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黄培杰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85B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23219118223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54B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983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1B86D20D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FF8D5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C7D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苏韬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085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749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2D5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0A2DF103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3A7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819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李天鹏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C8A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23219150121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A40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79DC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0D65912D" w14:textId="77777777">
        <w:trPr>
          <w:trHeight w:val="400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41E15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机器人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8871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陈南东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9CD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B44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E65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1335D9AD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AD416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EAF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黄琳涵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458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3E7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608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29912B05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35A2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9E6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周虹吟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847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16E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637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6888D71D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2394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780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杨颖珊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FA2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798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647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2F6F5698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1CA03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F730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王圣贤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3EC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7BD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456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1C1302A7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8E659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15E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刘天愉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B32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FA4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1344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22A8BCDF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0397A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788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华泽铠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13C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99A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A1D4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96E05" w14:paraId="5C9356A6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654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B12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卓靖林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52F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A8A" w14:textId="77777777" w:rsidR="00F96E05" w:rsidRDefault="00F96E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38B" w14:textId="77777777" w:rsidR="00F96E05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</w:tbl>
    <w:p w14:paraId="6CCCA986" w14:textId="77777777" w:rsidR="00F96E05" w:rsidRDefault="00000000">
      <w:pPr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如有异议，请于公示期内联系纪检部成员或班级学习委员</w:t>
      </w:r>
    </w:p>
    <w:p w14:paraId="029058D8" w14:textId="24D54526" w:rsidR="00F96E05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公示期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：3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5日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至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3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 w:rsidR="00641974">
        <w:rPr>
          <w:rFonts w:ascii="等线" w:eastAsia="等线" w:hAnsi="等线" w:cs="宋体" w:hint="eastAsia"/>
          <w:sz w:val="24"/>
          <w:szCs w:val="24"/>
          <w14:ligatures w14:val="none"/>
        </w:rPr>
        <w:t>7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号</w:t>
      </w:r>
    </w:p>
    <w:p w14:paraId="76ACFDF4" w14:textId="77777777" w:rsidR="00F96E05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lastRenderedPageBreak/>
        <w:t>线上联系人：高永乐 联系电话：18759908573（微信同号）</w:t>
      </w:r>
    </w:p>
    <w:p w14:paraId="7D94EE73" w14:textId="77777777" w:rsidR="00F96E05" w:rsidRDefault="00000000">
      <w:pPr>
        <w:ind w:left="5040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温州理工学院智电学院纪检部</w:t>
      </w:r>
    </w:p>
    <w:p w14:paraId="558CB50D" w14:textId="77777777" w:rsidR="00F96E05" w:rsidRDefault="00000000">
      <w:pPr>
        <w:ind w:left="5880" w:firstLine="420"/>
        <w:jc w:val="center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202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5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年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3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月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5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日</w:t>
      </w:r>
    </w:p>
    <w:p w14:paraId="120A968E" w14:textId="77777777" w:rsidR="00F96E05" w:rsidRDefault="00F96E05">
      <w:pPr>
        <w:rPr>
          <w:rFonts w:hint="eastAsia"/>
        </w:rPr>
      </w:pPr>
    </w:p>
    <w:p w14:paraId="35B03CF7" w14:textId="77777777" w:rsidR="00F96E05" w:rsidRDefault="00F96E05">
      <w:pPr>
        <w:rPr>
          <w:rFonts w:hint="eastAsia"/>
        </w:rPr>
      </w:pPr>
    </w:p>
    <w:sectPr w:rsidR="00F9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AE"/>
    <w:rsid w:val="FBFEB921"/>
    <w:rsid w:val="FD7E1979"/>
    <w:rsid w:val="FDCFFA6D"/>
    <w:rsid w:val="FDE77053"/>
    <w:rsid w:val="FDE9CE3D"/>
    <w:rsid w:val="FE3CD7B6"/>
    <w:rsid w:val="FEED427B"/>
    <w:rsid w:val="FF37A311"/>
    <w:rsid w:val="FF9922DC"/>
    <w:rsid w:val="FFDA4C82"/>
    <w:rsid w:val="FFDFFF58"/>
    <w:rsid w:val="FFFB9CA5"/>
    <w:rsid w:val="FFFF8F7D"/>
    <w:rsid w:val="001B269A"/>
    <w:rsid w:val="001B61B3"/>
    <w:rsid w:val="001E174B"/>
    <w:rsid w:val="003525DF"/>
    <w:rsid w:val="003B2C5D"/>
    <w:rsid w:val="003C652C"/>
    <w:rsid w:val="00501930"/>
    <w:rsid w:val="006217DF"/>
    <w:rsid w:val="00641974"/>
    <w:rsid w:val="0068630A"/>
    <w:rsid w:val="007F2C35"/>
    <w:rsid w:val="0092170E"/>
    <w:rsid w:val="009C2A6F"/>
    <w:rsid w:val="00B8356E"/>
    <w:rsid w:val="00D0724B"/>
    <w:rsid w:val="00D61176"/>
    <w:rsid w:val="00E02AAE"/>
    <w:rsid w:val="00F51240"/>
    <w:rsid w:val="00F96E05"/>
    <w:rsid w:val="0E37A452"/>
    <w:rsid w:val="27735E46"/>
    <w:rsid w:val="31FBE4E0"/>
    <w:rsid w:val="3CBF595B"/>
    <w:rsid w:val="3DFFA75A"/>
    <w:rsid w:val="3EFB2FDE"/>
    <w:rsid w:val="3F89A86B"/>
    <w:rsid w:val="3F9181AD"/>
    <w:rsid w:val="3FD78BBE"/>
    <w:rsid w:val="46FD131A"/>
    <w:rsid w:val="48394E12"/>
    <w:rsid w:val="4E8F0F1B"/>
    <w:rsid w:val="4FFEB3C4"/>
    <w:rsid w:val="559DCA9F"/>
    <w:rsid w:val="59DEE4E1"/>
    <w:rsid w:val="5DE1F459"/>
    <w:rsid w:val="5EEFCC11"/>
    <w:rsid w:val="5EF5C010"/>
    <w:rsid w:val="5EFE01F2"/>
    <w:rsid w:val="611EA1F6"/>
    <w:rsid w:val="6C07501C"/>
    <w:rsid w:val="6F1FA564"/>
    <w:rsid w:val="6FB65CCD"/>
    <w:rsid w:val="6FD7692B"/>
    <w:rsid w:val="75BDF178"/>
    <w:rsid w:val="77AF83D6"/>
    <w:rsid w:val="77FA05D1"/>
    <w:rsid w:val="795991AB"/>
    <w:rsid w:val="79F74255"/>
    <w:rsid w:val="7AF37E97"/>
    <w:rsid w:val="7BEC064C"/>
    <w:rsid w:val="7BF5DAC4"/>
    <w:rsid w:val="7BF6BF27"/>
    <w:rsid w:val="7BF76E08"/>
    <w:rsid w:val="7CEF2370"/>
    <w:rsid w:val="7DBF017E"/>
    <w:rsid w:val="7DEEF93B"/>
    <w:rsid w:val="7DFF30B1"/>
    <w:rsid w:val="7EFEA32F"/>
    <w:rsid w:val="7F370E7F"/>
    <w:rsid w:val="7F7F8798"/>
    <w:rsid w:val="7FACD8C4"/>
    <w:rsid w:val="7FB74A14"/>
    <w:rsid w:val="7FBFF7A8"/>
    <w:rsid w:val="7FEF8223"/>
    <w:rsid w:val="7FF81647"/>
    <w:rsid w:val="876F5535"/>
    <w:rsid w:val="96FF1EB2"/>
    <w:rsid w:val="9FD39659"/>
    <w:rsid w:val="AD56D7FF"/>
    <w:rsid w:val="AE3AF3F1"/>
    <w:rsid w:val="BCBD9A66"/>
    <w:rsid w:val="BCBF9815"/>
    <w:rsid w:val="BEF7CBDE"/>
    <w:rsid w:val="BFFF9852"/>
    <w:rsid w:val="D3F7E4EE"/>
    <w:rsid w:val="D6EF175F"/>
    <w:rsid w:val="D7ECFFA8"/>
    <w:rsid w:val="DBFB5978"/>
    <w:rsid w:val="DD7FE1F5"/>
    <w:rsid w:val="DFDD059B"/>
    <w:rsid w:val="E3FD4DA8"/>
    <w:rsid w:val="E7A794FF"/>
    <w:rsid w:val="E9D78860"/>
    <w:rsid w:val="EBBE4F82"/>
    <w:rsid w:val="EDFF9517"/>
    <w:rsid w:val="EEFB1514"/>
    <w:rsid w:val="F2BD5329"/>
    <w:rsid w:val="F7A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80E1C"/>
  <w15:docId w15:val="{68A543C8-1950-4E7C-B0B5-0917D010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一帆 李</dc:creator>
  <cp:lastModifiedBy>永乐 高</cp:lastModifiedBy>
  <cp:revision>3</cp:revision>
  <dcterms:created xsi:type="dcterms:W3CDTF">2025-03-04T13:09:00Z</dcterms:created>
  <dcterms:modified xsi:type="dcterms:W3CDTF">2025-03-04T13:09:00Z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2052-12.9.0.20299</vt:lpwstr>
  </property>
  <property fmtid="{D5CDD505-2E9C-101B-9397-08002B2CF9AE}" pid="3" name="ICV">
    <vt:lpwstr>82E2FEABC46D2F7CC184C667E48F8163_43</vt:lpwstr>
  </property>
</Properties>
</file>