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863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8"/>
        <w:gridCol w:w="1720"/>
        <w:gridCol w:w="1721"/>
        <w:gridCol w:w="1720"/>
        <w:gridCol w:w="1757"/>
      </w:tblGrid>
      <w:tr w:rsidR="00F51240" w14:paraId="419F0699" w14:textId="77777777" w:rsidTr="00F450AC">
        <w:trPr>
          <w:trHeight w:val="3201"/>
          <w:jc w:val="center"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983F" w14:textId="77777777" w:rsidR="00F51240" w:rsidRDefault="00F51240" w:rsidP="002C0ADC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6"/>
                <w:lang w:val="zh-CN"/>
              </w:rPr>
              <w:t>温州理工学院智电学院考勤统计</w:t>
            </w:r>
          </w:p>
          <w:p w14:paraId="0B6081C1" w14:textId="10C1466D" w:rsidR="00F51240" w:rsidRDefault="00F51240" w:rsidP="002C0ADC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（第</w:t>
            </w:r>
            <w:r w:rsidR="003C2717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3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</w:rPr>
              <w:t>周汇总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）</w:t>
            </w:r>
          </w:p>
          <w:p w14:paraId="105E8CED" w14:textId="77777777" w:rsidR="00F51240" w:rsidRDefault="00F51240" w:rsidP="002C0ADC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各班级：</w:t>
            </w:r>
          </w:p>
          <w:p w14:paraId="16512256" w14:textId="2F589739" w:rsidR="00F51240" w:rsidRDefault="00F51240" w:rsidP="002C0ADC">
            <w:pPr>
              <w:rPr>
                <w:rFonts w:ascii="等线" w:eastAsia="等线" w:hAnsi="等线" w:cs="宋体" w:hint="eastAsia"/>
              </w:rPr>
            </w:pP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根据《温州理工学院学生综合素质考评实施办法》的有关规定，学期全勤的同学每人德育分加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分，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分，缺勤事假一节扣</w:t>
            </w:r>
            <w:r w:rsidR="00540E69"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。根据班级考勤及抽查记录，现将</w:t>
            </w:r>
            <w:r w:rsidR="00B53B39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上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</w:rPr>
              <w:t>周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考勤情况进行通报。</w:t>
            </w:r>
          </w:p>
        </w:tc>
      </w:tr>
      <w:tr w:rsidR="00F51240" w14:paraId="2CF02D6B" w14:textId="77777777" w:rsidTr="00F450AC">
        <w:trPr>
          <w:trHeight w:val="680"/>
          <w:jc w:val="center"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EEC2" w14:textId="77777777" w:rsidR="00F51240" w:rsidRDefault="00F51240" w:rsidP="002C0ADC">
            <w:pPr>
              <w:jc w:val="center"/>
              <w:rPr>
                <w:rFonts w:ascii="等线" w:eastAsia="等线" w:hAnsi="等线" w:cs="宋体" w:hint="eastAsia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0"/>
                <w:szCs w:val="30"/>
                <w:lang w:val="zh-CN"/>
              </w:rPr>
              <w:t>早晚自习出勤情况</w:t>
            </w:r>
          </w:p>
        </w:tc>
      </w:tr>
      <w:tr w:rsidR="001F1D4B" w14:paraId="1009851D" w14:textId="77777777" w:rsidTr="005A4BCB">
        <w:trPr>
          <w:trHeight w:val="3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2A68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84A9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4008" w14:textId="77777777" w:rsidR="00F51240" w:rsidRDefault="00F51240" w:rsidP="00496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3751" w14:textId="77777777" w:rsidR="00F51240" w:rsidRDefault="00F51240" w:rsidP="00F450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早自习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F20C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晚自习</w:t>
            </w:r>
          </w:p>
        </w:tc>
      </w:tr>
      <w:tr w:rsidR="00DE3311" w14:paraId="71302A29" w14:textId="77777777" w:rsidTr="005A4BCB">
        <w:trPr>
          <w:trHeight w:val="3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F2FDC" w14:textId="5088CF10" w:rsidR="00DE3311" w:rsidRDefault="00DE3311" w:rsidP="002C0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F29F" w14:textId="3AA1A6D7" w:rsidR="00DE3311" w:rsidRDefault="00DE3311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3219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3C2717">
              <w:rPr>
                <w:rFonts w:hint="eastAsia"/>
                <w:sz w:val="24"/>
                <w:szCs w:val="24"/>
              </w:rPr>
              <w:t>13108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A696" w14:textId="47E51AA0" w:rsidR="00DE3311" w:rsidRDefault="00DE3311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梁俊杰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6C1" w14:textId="47C0F8BD" w:rsidR="00DE3311" w:rsidRDefault="00DE3311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00EC" w14:textId="588A9132" w:rsidR="00DE3311" w:rsidRDefault="00DE3311" w:rsidP="002C0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</w:tr>
      <w:tr w:rsidR="00DE3311" w14:paraId="25FF0247" w14:textId="77777777" w:rsidTr="005A4BCB">
        <w:trPr>
          <w:trHeight w:val="3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29C9" w14:textId="77777777" w:rsidR="00DE3311" w:rsidRDefault="00DE3311" w:rsidP="002C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C549" w14:textId="12F40217" w:rsidR="00DE3311" w:rsidRDefault="003C2717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24219113102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3D03" w14:textId="4BD83048" w:rsidR="00DE3311" w:rsidRDefault="00DE3311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朱东升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7E79" w14:textId="477D7482" w:rsidR="00DE3311" w:rsidRDefault="00DE3311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AE65" w14:textId="77777777" w:rsidR="00DE3311" w:rsidRDefault="00DE3311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R="00DE3311" w14:paraId="2F361864" w14:textId="77777777" w:rsidTr="005A4BCB">
        <w:trPr>
          <w:trHeight w:val="3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21435" w14:textId="77777777" w:rsidR="00DE3311" w:rsidRDefault="00DE3311" w:rsidP="002C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07D2" w14:textId="45DFEC1C" w:rsidR="00DE3311" w:rsidRDefault="003C2717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23219118324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09EF" w14:textId="5BFD1F1E" w:rsidR="00DE3311" w:rsidRDefault="00DE3311" w:rsidP="00496A49">
            <w:pPr>
              <w:jc w:val="center"/>
              <w:rPr>
                <w:sz w:val="24"/>
                <w:szCs w:val="24"/>
              </w:rPr>
            </w:pPr>
            <w:r w:rsidRPr="007E620B">
              <w:rPr>
                <w:rFonts w:hint="eastAsia"/>
                <w:sz w:val="24"/>
              </w:rPr>
              <w:t>李嘉健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FF65" w14:textId="77777777" w:rsidR="00DE3311" w:rsidRDefault="00DE3311" w:rsidP="00E01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C345" w14:textId="39968F12" w:rsidR="00DE3311" w:rsidRDefault="00DE3311" w:rsidP="002C0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</w:tr>
      <w:tr w:rsidR="001F1D4B" w14:paraId="18997348" w14:textId="77777777" w:rsidTr="005A4BCB">
        <w:trPr>
          <w:trHeight w:val="374"/>
          <w:jc w:val="center"/>
        </w:trPr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B7323" w14:textId="138429B2" w:rsidR="00E01F0F" w:rsidRDefault="00B53B39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物联网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B58" w14:textId="3C31C11E" w:rsidR="00E01F0F" w:rsidRPr="00694DEF" w:rsidRDefault="00E01F0F" w:rsidP="001E2A71">
            <w:pPr>
              <w:jc w:val="center"/>
              <w:rPr>
                <w:color w:val="000000"/>
                <w:sz w:val="24"/>
                <w:szCs w:val="24"/>
              </w:rPr>
            </w:pPr>
            <w:r w:rsidRPr="00694DEF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694DEF">
              <w:rPr>
                <w:color w:val="000000"/>
                <w:sz w:val="24"/>
                <w:szCs w:val="24"/>
              </w:rPr>
              <w:t>4219</w:t>
            </w:r>
            <w:r w:rsidR="0056673A">
              <w:rPr>
                <w:rFonts w:hint="eastAsia"/>
                <w:color w:val="000000"/>
                <w:sz w:val="24"/>
                <w:szCs w:val="24"/>
              </w:rPr>
              <w:t>137118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B373" w14:textId="659482BE" w:rsidR="00E01F0F" w:rsidRPr="00694DEF" w:rsidRDefault="00B53B39" w:rsidP="00496A49">
            <w:pPr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陶柯衡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C82" w14:textId="7D36B9D2" w:rsidR="00E01F0F" w:rsidRPr="00E01F0F" w:rsidRDefault="00DE3311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D237" w14:textId="7BE38CA4" w:rsidR="00E01F0F" w:rsidRDefault="00E01F0F" w:rsidP="0056673A">
            <w:pPr>
              <w:jc w:val="center"/>
              <w:rPr>
                <w:color w:val="000000"/>
                <w:sz w:val="21"/>
                <w:szCs w:val="24"/>
              </w:rPr>
            </w:pPr>
          </w:p>
        </w:tc>
      </w:tr>
      <w:tr w:rsidR="00DE3311" w14:paraId="3F3E2DD0" w14:textId="77777777" w:rsidTr="005A4BCB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2E728" w14:textId="56140022" w:rsidR="00DE3311" w:rsidRDefault="00DE3311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EAA3" w14:textId="0DEC4578" w:rsidR="00DE3311" w:rsidRPr="00694DEF" w:rsidRDefault="00DE3311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24219113227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217F" w14:textId="530B0233" w:rsidR="00DE3311" w:rsidRDefault="00DE3311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黄洪恩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B40A" w14:textId="24529658" w:rsidR="00DE3311" w:rsidRPr="00582542" w:rsidRDefault="00DE3311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D898" w14:textId="6C5DB93A" w:rsidR="00DE3311" w:rsidRPr="00582542" w:rsidRDefault="00DE3311" w:rsidP="005667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DE3311" w14:paraId="35BD2B02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CF9F1" w14:textId="77777777" w:rsidR="00DE3311" w:rsidRDefault="00DE3311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47F9" w14:textId="408E1FFA" w:rsidR="00DE3311" w:rsidRPr="00694DEF" w:rsidRDefault="00DE3311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24219113243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08DA" w14:textId="3A176A8B" w:rsidR="00DE3311" w:rsidRDefault="00DE3311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龙嘉乐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7488" w14:textId="5BA53F0C" w:rsidR="00DE3311" w:rsidRPr="005A4BCB" w:rsidRDefault="00DE3311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703" w14:textId="156B08ED" w:rsidR="00DE3311" w:rsidRPr="00582542" w:rsidRDefault="00DE3311" w:rsidP="00DE331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DE3311" w14:paraId="20EB7D0A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6040F" w14:textId="77777777" w:rsidR="00DE3311" w:rsidRDefault="00DE3311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6F3D" w14:textId="7E3781DC" w:rsidR="00DE3311" w:rsidRDefault="00DE3311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</w:t>
            </w:r>
            <w:r w:rsidR="003C2717">
              <w:rPr>
                <w:rFonts w:hint="eastAsia"/>
                <w:color w:val="000000"/>
                <w:sz w:val="24"/>
                <w:szCs w:val="24"/>
              </w:rPr>
              <w:t>35106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756A" w14:textId="3A4D6D68" w:rsidR="00DE3311" w:rsidRDefault="00DE3311" w:rsidP="00496A49">
            <w:pPr>
              <w:jc w:val="center"/>
              <w:rPr>
                <w:color w:val="000000"/>
                <w:sz w:val="24"/>
                <w:szCs w:val="24"/>
              </w:rPr>
            </w:pPr>
            <w:r w:rsidRPr="007E620B">
              <w:rPr>
                <w:rFonts w:hint="eastAsia"/>
                <w:sz w:val="24"/>
              </w:rPr>
              <w:t>施苏芳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3FE6" w14:textId="77777777" w:rsidR="00DE3311" w:rsidRPr="005A4BCB" w:rsidRDefault="00DE3311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0C9A" w14:textId="2D3E1475" w:rsidR="00DE3311" w:rsidRDefault="00DE3311" w:rsidP="005667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DE3311" w14:paraId="54B63692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5CF3B" w14:textId="77777777" w:rsidR="00DE3311" w:rsidRDefault="00DE3311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D4FC" w14:textId="77441CF9" w:rsidR="00DE3311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24219113202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BD7C" w14:textId="59F40154" w:rsidR="00DE3311" w:rsidRPr="007E620B" w:rsidRDefault="00DE3311" w:rsidP="00496A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王锦轩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1425" w14:textId="72ECDF98" w:rsidR="00DE3311" w:rsidRPr="005A4BCB" w:rsidRDefault="00DE3311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779B" w14:textId="77777777" w:rsidR="00DE3311" w:rsidRDefault="00DE3311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3311" w14:paraId="37AA2A64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860E5" w14:textId="77777777" w:rsidR="00DE3311" w:rsidRDefault="00DE3311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1392" w14:textId="02B816D8" w:rsidR="00DE3311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24219113237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B4E9" w14:textId="5F359280" w:rsidR="00DE3311" w:rsidRPr="007E620B" w:rsidRDefault="00DE3311" w:rsidP="00496A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龚晗喆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25A3" w14:textId="3716427C" w:rsidR="00DE3311" w:rsidRPr="005A4BCB" w:rsidRDefault="00DE3311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B3A2" w14:textId="77777777" w:rsidR="00DE3311" w:rsidRDefault="00DE3311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3311" w14:paraId="3E64E9B9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0BE17" w14:textId="77777777" w:rsidR="00DE3311" w:rsidRDefault="00DE3311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5F3C" w14:textId="328A81C8" w:rsidR="00DE3311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24219113219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4356" w14:textId="530FA3B9" w:rsidR="00DE3311" w:rsidRPr="007E620B" w:rsidRDefault="00DE3311" w:rsidP="00496A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吕耀邦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F91B" w14:textId="5BF5EB21" w:rsidR="00DE3311" w:rsidRPr="005A4BCB" w:rsidRDefault="00DE3311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69DB" w14:textId="77777777" w:rsidR="00DE3311" w:rsidRDefault="00DE3311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3311" w14:paraId="3B61F66A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73F04" w14:textId="77777777" w:rsidR="00DE3311" w:rsidRDefault="00DE3311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4A01" w14:textId="2BF73B7F" w:rsidR="00DE3311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24219113235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E221" w14:textId="06CDC3A5" w:rsidR="00DE3311" w:rsidRPr="007E620B" w:rsidRDefault="00DE3311" w:rsidP="00496A49">
            <w:pPr>
              <w:jc w:val="center"/>
              <w:rPr>
                <w:sz w:val="24"/>
              </w:rPr>
            </w:pPr>
            <w:r w:rsidRPr="007E620B">
              <w:rPr>
                <w:rFonts w:hint="eastAsia"/>
                <w:sz w:val="24"/>
              </w:rPr>
              <w:t>韩文志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D6B1" w14:textId="77777777" w:rsidR="00DE3311" w:rsidRPr="005A4BCB" w:rsidRDefault="00DE3311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21D0" w14:textId="74BECEF0" w:rsidR="00DE3311" w:rsidRDefault="00DE3311" w:rsidP="005667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DE3311" w14:paraId="42F4709E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1C4BE" w14:textId="77777777" w:rsidR="00DE3311" w:rsidRDefault="00DE3311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8656" w14:textId="364E610A" w:rsidR="00DE3311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24219134126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7EDD" w14:textId="43500DF1" w:rsidR="00DE3311" w:rsidRPr="007E620B" w:rsidRDefault="00DE3311" w:rsidP="00496A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87009">
              <w:rPr>
                <w:rFonts w:hint="eastAsia"/>
                <w:sz w:val="24"/>
              </w:rPr>
              <w:t>张驰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B428" w14:textId="785A9C58" w:rsidR="00DE3311" w:rsidRPr="00496A49" w:rsidRDefault="00DE3311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5480" w14:textId="77777777" w:rsidR="00DE3311" w:rsidRDefault="00DE3311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3311" w14:paraId="3235C47D" w14:textId="77777777" w:rsidTr="005A4BCB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C41FF" w14:textId="56ABC00C" w:rsidR="00DE3311" w:rsidRPr="00DE3311" w:rsidRDefault="00DE3311" w:rsidP="00D61176">
            <w:pPr>
              <w:jc w:val="center"/>
              <w:rPr>
                <w:sz w:val="24"/>
                <w:szCs w:val="24"/>
              </w:rPr>
            </w:pPr>
            <w:r w:rsidRPr="00DE3311">
              <w:rPr>
                <w:rFonts w:hint="eastAsia"/>
                <w:sz w:val="24"/>
                <w:szCs w:val="24"/>
              </w:rPr>
              <w:t>24</w:t>
            </w:r>
            <w:r w:rsidRPr="00DE3311">
              <w:rPr>
                <w:rFonts w:hint="eastAsia"/>
                <w:sz w:val="24"/>
                <w:szCs w:val="24"/>
              </w:rPr>
              <w:t>机械一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B160" w14:textId="32FCE61A" w:rsidR="00DE3311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24219115115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6C44" w14:textId="31B07BB1" w:rsidR="00DE3311" w:rsidRPr="00787009" w:rsidRDefault="00DE3311" w:rsidP="00496A49">
            <w:pPr>
              <w:jc w:val="center"/>
              <w:rPr>
                <w:sz w:val="24"/>
              </w:rPr>
            </w:pPr>
            <w:r w:rsidRPr="00787009">
              <w:rPr>
                <w:rFonts w:hint="eastAsia"/>
                <w:sz w:val="24"/>
              </w:rPr>
              <w:t>胡艺洋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55FB" w14:textId="7C1C2FCA" w:rsidR="00DE3311" w:rsidRDefault="003C271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3988" w14:textId="77777777" w:rsidR="00DE3311" w:rsidRDefault="00DE3311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3311" w14:paraId="23AF5432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FBE16" w14:textId="77777777" w:rsidR="00DE3311" w:rsidRDefault="00DE3311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2130" w14:textId="0F2DBDAC" w:rsidR="00DE3311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24219115121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2E6A" w14:textId="1C95DD50" w:rsidR="00DE3311" w:rsidRPr="00787009" w:rsidRDefault="00DE3311" w:rsidP="00496A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邓宇航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7BA3" w14:textId="6FAB5FC1" w:rsidR="00DE3311" w:rsidRDefault="003C271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01F8" w14:textId="77777777" w:rsidR="00DE3311" w:rsidRDefault="00DE3311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3311" w14:paraId="3B1BF533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DD87C" w14:textId="77777777" w:rsidR="00DE3311" w:rsidRDefault="00DE3311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CA1E" w14:textId="4142CB96" w:rsidR="00DE3311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24219115139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95CC" w14:textId="5C1BD48F" w:rsidR="00DE3311" w:rsidRPr="00787009" w:rsidRDefault="00DE3311" w:rsidP="00496A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缪金洪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9616" w14:textId="08BA5E53" w:rsidR="00DE3311" w:rsidRDefault="003C271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C83F" w14:textId="77777777" w:rsidR="00DE3311" w:rsidRDefault="00DE3311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3311" w14:paraId="5713A181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A76FA" w14:textId="77777777" w:rsidR="00DE3311" w:rsidRDefault="00DE3311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194E" w14:textId="45AD5FE6" w:rsidR="00DE3311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24219115143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9FEE" w14:textId="5A3C545B" w:rsidR="00DE3311" w:rsidRPr="00787009" w:rsidRDefault="00DE3311" w:rsidP="00496A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龙国炜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11BB" w14:textId="0BCED019" w:rsidR="00DE3311" w:rsidRDefault="003C271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31D" w14:textId="77777777" w:rsidR="00DE3311" w:rsidRDefault="00DE3311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3311" w14:paraId="3E2DD3EA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9C267" w14:textId="77777777" w:rsidR="00DE3311" w:rsidRDefault="00DE3311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C55B" w14:textId="3EDCAA6E" w:rsidR="00DE3311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24219115147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0907" w14:textId="766E907B" w:rsidR="00DE3311" w:rsidRPr="00787009" w:rsidRDefault="00DE3311" w:rsidP="00496A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张博闻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2AA2" w14:textId="11E9BE00" w:rsidR="00DE3311" w:rsidRDefault="003C271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6191" w14:textId="77777777" w:rsidR="00DE3311" w:rsidRDefault="00DE3311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3311" w14:paraId="6800135B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7827C" w14:textId="77777777" w:rsidR="00DE3311" w:rsidRDefault="00DE3311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BE04" w14:textId="045AB69C" w:rsidR="00DE3311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24219115149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79BE" w14:textId="46047126" w:rsidR="00DE3311" w:rsidRPr="00787009" w:rsidRDefault="003C2717" w:rsidP="00496A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周源博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4324" w14:textId="5FA522E8" w:rsidR="00DE3311" w:rsidRDefault="003C271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A31A" w14:textId="77777777" w:rsidR="00DE3311" w:rsidRDefault="00DE3311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3311" w14:paraId="3FB3E436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36E16" w14:textId="77777777" w:rsidR="00DE3311" w:rsidRDefault="00DE3311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EA3" w14:textId="22B8A2F9" w:rsidR="00DE3311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24219115132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0B97" w14:textId="4D22863A" w:rsidR="00DE3311" w:rsidRPr="00787009" w:rsidRDefault="003C2717" w:rsidP="00496A49">
            <w:pPr>
              <w:jc w:val="center"/>
              <w:rPr>
                <w:sz w:val="24"/>
              </w:rPr>
            </w:pPr>
            <w:r w:rsidRPr="007E620B">
              <w:rPr>
                <w:rFonts w:hint="eastAsia"/>
                <w:sz w:val="24"/>
              </w:rPr>
              <w:t>李佳钰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7AAB" w14:textId="77777777" w:rsidR="00DE3311" w:rsidRDefault="00DE3311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1A7" w14:textId="67E7BF6A" w:rsidR="00DE3311" w:rsidRDefault="003C2717" w:rsidP="005667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DE3311" w14:paraId="73BE7293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6BEB6" w14:textId="77777777" w:rsidR="00DE3311" w:rsidRDefault="00DE3311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36D0" w14:textId="06D48BBD" w:rsidR="00DE3311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24219115148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BC93" w14:textId="79E16440" w:rsidR="00DE3311" w:rsidRPr="00787009" w:rsidRDefault="003C2717" w:rsidP="00496A49">
            <w:pPr>
              <w:jc w:val="center"/>
              <w:rPr>
                <w:sz w:val="24"/>
              </w:rPr>
            </w:pPr>
            <w:r w:rsidRPr="007E620B">
              <w:rPr>
                <w:rFonts w:hint="eastAsia"/>
                <w:sz w:val="24"/>
              </w:rPr>
              <w:t>张子涵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4CB5" w14:textId="77777777" w:rsidR="00DE3311" w:rsidRDefault="00DE3311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BEF4" w14:textId="5BB632FE" w:rsidR="00DE3311" w:rsidRDefault="003C2717" w:rsidP="005667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5A4BCB" w14:paraId="19391F3B" w14:textId="77777777" w:rsidTr="005A4BCB">
        <w:trPr>
          <w:trHeight w:val="374"/>
          <w:jc w:val="center"/>
        </w:trPr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C0938" w14:textId="164BEC17" w:rsidR="005A4BCB" w:rsidRDefault="005A4BCB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机械二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6E81" w14:textId="28781DC7" w:rsidR="005A4BCB" w:rsidRDefault="005A4BCB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</w:t>
            </w:r>
            <w:r w:rsidR="00496A49">
              <w:rPr>
                <w:rFonts w:hint="eastAsia"/>
                <w:color w:val="000000"/>
                <w:sz w:val="24"/>
                <w:szCs w:val="24"/>
              </w:rPr>
              <w:t>5211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1771" w14:textId="7CCF3E75" w:rsidR="005A4BCB" w:rsidRDefault="005A4BCB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陈聪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5F4" w14:textId="7F4F2536" w:rsidR="005A4BCB" w:rsidRPr="00496A49" w:rsidRDefault="003C271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0B8E" w14:textId="217A1B60" w:rsidR="005A4BCB" w:rsidRDefault="005A4BCB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717" w14:paraId="11BC487F" w14:textId="77777777" w:rsidTr="005A4BCB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76D6D" w14:textId="2164506C" w:rsidR="003C2717" w:rsidRDefault="003C2717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电气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DF71" w14:textId="397772D6" w:rsidR="003C2717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24219154118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BAA9" w14:textId="5D1A8B75" w:rsidR="003C2717" w:rsidRDefault="003C2717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曾卓勋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993E" w14:textId="6E6FC121" w:rsidR="003C2717" w:rsidRPr="00496A49" w:rsidRDefault="003C271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D409" w14:textId="77777777" w:rsidR="003C2717" w:rsidRDefault="003C2717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717" w14:paraId="53A19E04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E0D6" w14:textId="77777777" w:rsidR="003C2717" w:rsidRDefault="003C2717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747E" w14:textId="091568E4" w:rsidR="003C2717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24219154140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DE43" w14:textId="39873E32" w:rsidR="003C2717" w:rsidRDefault="003C2717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姚春雨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9E08" w14:textId="761D4185" w:rsidR="003C2717" w:rsidRPr="00496A49" w:rsidRDefault="003C271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961D" w14:textId="7D00F8F5" w:rsidR="003C2717" w:rsidRDefault="003C2717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3C2717" w14:paraId="0CEF673F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7E43A" w14:textId="77777777" w:rsidR="003C2717" w:rsidRDefault="003C2717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9109" w14:textId="592D9EB2" w:rsidR="003C2717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24219118310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EBCD" w14:textId="7B7C8ECF" w:rsidR="003C2717" w:rsidRDefault="003C2717" w:rsidP="00496A49">
            <w:pPr>
              <w:jc w:val="center"/>
              <w:rPr>
                <w:color w:val="000000"/>
                <w:sz w:val="24"/>
                <w:szCs w:val="24"/>
              </w:rPr>
            </w:pPr>
            <w:r w:rsidRPr="007E620B">
              <w:rPr>
                <w:rFonts w:hint="eastAsia"/>
                <w:sz w:val="24"/>
              </w:rPr>
              <w:t>胡嘉芮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CFAB" w14:textId="1CC869AF" w:rsidR="003C2717" w:rsidRPr="00496A49" w:rsidRDefault="003C2717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B5CD" w14:textId="5F6BC200" w:rsidR="003C2717" w:rsidRDefault="003C2717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3C2717" w14:paraId="05AF8118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89368" w14:textId="77777777" w:rsidR="003C2717" w:rsidRDefault="003C2717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ED78" w14:textId="5D170D1F" w:rsidR="003C2717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24219101212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1BFD" w14:textId="360167E9" w:rsidR="003C2717" w:rsidRDefault="003C2717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杨志强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9B70" w14:textId="73AD764F" w:rsidR="003C2717" w:rsidRPr="00496A49" w:rsidRDefault="003C271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126B" w14:textId="77777777" w:rsidR="003C2717" w:rsidRDefault="003C2717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1E848D4" w14:textId="7148796D" w:rsidR="00F51240" w:rsidRDefault="00F51240" w:rsidP="00F51240">
      <w:pPr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如有异议，请于公示期内联系纪检部成员或班级学习委员</w:t>
      </w:r>
    </w:p>
    <w:p w14:paraId="573EC548" w14:textId="1D02F267" w:rsidR="00F51240" w:rsidRDefault="00F51240" w:rsidP="00F5124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公示期：</w:t>
      </w:r>
      <w:r w:rsidR="0056673A">
        <w:rPr>
          <w:rFonts w:ascii="等线" w:eastAsia="等线" w:hAnsi="等线" w:cs="宋体" w:hint="eastAsia"/>
          <w:sz w:val="24"/>
          <w:szCs w:val="24"/>
        </w:rPr>
        <w:t>3</w:t>
      </w:r>
      <w:r>
        <w:rPr>
          <w:rFonts w:ascii="等线" w:eastAsia="等线" w:hAnsi="等线" w:cs="宋体" w:hint="eastAsia"/>
          <w:sz w:val="24"/>
          <w:szCs w:val="24"/>
        </w:rPr>
        <w:t>月</w:t>
      </w:r>
      <w:r w:rsidR="003C2717">
        <w:rPr>
          <w:rFonts w:ascii="等线" w:eastAsia="等线" w:hAnsi="等线" w:cs="宋体" w:hint="eastAsia"/>
          <w:sz w:val="24"/>
          <w:szCs w:val="24"/>
        </w:rPr>
        <w:t>12</w:t>
      </w:r>
      <w:r>
        <w:rPr>
          <w:rFonts w:ascii="等线" w:eastAsia="等线" w:hAnsi="等线" w:cs="宋体" w:hint="eastAsia"/>
          <w:sz w:val="24"/>
          <w:szCs w:val="24"/>
        </w:rPr>
        <w:t>日至</w:t>
      </w:r>
      <w:r w:rsidR="0056673A">
        <w:rPr>
          <w:rFonts w:ascii="等线" w:eastAsia="等线" w:hAnsi="等线" w:cs="宋体" w:hint="eastAsia"/>
          <w:sz w:val="24"/>
          <w:szCs w:val="24"/>
        </w:rPr>
        <w:t>3</w:t>
      </w:r>
      <w:r>
        <w:rPr>
          <w:rFonts w:ascii="等线" w:eastAsia="等线" w:hAnsi="等线" w:cs="宋体" w:hint="eastAsia"/>
          <w:sz w:val="24"/>
          <w:szCs w:val="24"/>
        </w:rPr>
        <w:t>月</w:t>
      </w:r>
      <w:r w:rsidR="003C2717">
        <w:rPr>
          <w:rFonts w:ascii="等线" w:eastAsia="等线" w:hAnsi="等线" w:cs="宋体" w:hint="eastAsia"/>
          <w:sz w:val="24"/>
          <w:szCs w:val="24"/>
        </w:rPr>
        <w:t>14</w:t>
      </w:r>
      <w:r>
        <w:rPr>
          <w:rFonts w:ascii="等线" w:eastAsia="等线" w:hAnsi="等线" w:cs="宋体" w:hint="eastAsia"/>
          <w:sz w:val="24"/>
          <w:szCs w:val="24"/>
        </w:rPr>
        <w:t>号</w:t>
      </w:r>
    </w:p>
    <w:p w14:paraId="1E2333F3" w14:textId="77777777" w:rsidR="00F51240" w:rsidRDefault="00F51240" w:rsidP="00F5124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线上联系人：高永乐 联系电话：18759908573（微信同号）</w:t>
      </w:r>
    </w:p>
    <w:p w14:paraId="478CAE1E" w14:textId="77777777" w:rsidR="00F51240" w:rsidRDefault="00F51240" w:rsidP="00F51240">
      <w:pPr>
        <w:ind w:left="504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温州理工学院智电学院纪检部</w:t>
      </w:r>
    </w:p>
    <w:p w14:paraId="7B00A19E" w14:textId="53FDE40A" w:rsidR="00F51240" w:rsidRDefault="00F51240" w:rsidP="00E35CEC">
      <w:pPr>
        <w:ind w:left="5880" w:firstLine="42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202</w:t>
      </w:r>
      <w:r w:rsidR="0056673A">
        <w:rPr>
          <w:rFonts w:ascii="等线" w:eastAsia="等线" w:hAnsi="等线" w:cs="宋体" w:hint="eastAsia"/>
          <w:b/>
          <w:sz w:val="24"/>
          <w:szCs w:val="24"/>
        </w:rPr>
        <w:t>5</w:t>
      </w:r>
      <w:r>
        <w:rPr>
          <w:rFonts w:ascii="等线" w:eastAsia="等线" w:hAnsi="等线" w:cs="宋体" w:hint="eastAsia"/>
          <w:b/>
          <w:sz w:val="24"/>
          <w:szCs w:val="24"/>
        </w:rPr>
        <w:t>年</w:t>
      </w:r>
      <w:r w:rsidR="0056673A">
        <w:rPr>
          <w:rFonts w:ascii="等线" w:eastAsia="等线" w:hAnsi="等线" w:cs="宋体" w:hint="eastAsia"/>
          <w:b/>
          <w:sz w:val="24"/>
          <w:szCs w:val="24"/>
        </w:rPr>
        <w:t>3</w:t>
      </w:r>
      <w:r>
        <w:rPr>
          <w:rFonts w:ascii="等线" w:eastAsia="等线" w:hAnsi="等线" w:cs="宋体" w:hint="eastAsia"/>
          <w:b/>
          <w:sz w:val="24"/>
          <w:szCs w:val="24"/>
        </w:rPr>
        <w:t>月</w:t>
      </w:r>
      <w:r w:rsidR="003C2717">
        <w:rPr>
          <w:rFonts w:ascii="等线" w:eastAsia="等线" w:hAnsi="等线" w:cs="宋体" w:hint="eastAsia"/>
          <w:b/>
          <w:sz w:val="24"/>
          <w:szCs w:val="24"/>
        </w:rPr>
        <w:t>12</w:t>
      </w:r>
      <w:r>
        <w:rPr>
          <w:rFonts w:ascii="等线" w:eastAsia="等线" w:hAnsi="等线" w:cs="宋体" w:hint="eastAsia"/>
          <w:b/>
          <w:sz w:val="24"/>
          <w:szCs w:val="24"/>
        </w:rPr>
        <w:t>日</w:t>
      </w:r>
    </w:p>
    <w:p w14:paraId="624519BD" w14:textId="77777777" w:rsidR="00F51240" w:rsidRDefault="00F51240" w:rsidP="00F51240">
      <w:pPr>
        <w:rPr>
          <w:rFonts w:hint="eastAsia"/>
        </w:rPr>
      </w:pPr>
    </w:p>
    <w:p w14:paraId="0FF964DE" w14:textId="77777777" w:rsidR="00501930" w:rsidRDefault="00501930">
      <w:pPr>
        <w:rPr>
          <w:rFonts w:hint="eastAsia"/>
        </w:rPr>
      </w:pPr>
    </w:p>
    <w:sectPr w:rsidR="00501930" w:rsidSect="00F51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E8B20" w14:textId="77777777" w:rsidR="003752D0" w:rsidRDefault="003752D0" w:rsidP="00417A43">
      <w:pPr>
        <w:rPr>
          <w:rFonts w:hint="eastAsia"/>
        </w:rPr>
      </w:pPr>
      <w:r>
        <w:separator/>
      </w:r>
    </w:p>
  </w:endnote>
  <w:endnote w:type="continuationSeparator" w:id="0">
    <w:p w14:paraId="66768A1B" w14:textId="77777777" w:rsidR="003752D0" w:rsidRDefault="003752D0" w:rsidP="00417A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FE352" w14:textId="77777777" w:rsidR="003752D0" w:rsidRDefault="003752D0" w:rsidP="00417A43">
      <w:pPr>
        <w:rPr>
          <w:rFonts w:hint="eastAsia"/>
        </w:rPr>
      </w:pPr>
      <w:r>
        <w:separator/>
      </w:r>
    </w:p>
  </w:footnote>
  <w:footnote w:type="continuationSeparator" w:id="0">
    <w:p w14:paraId="13222143" w14:textId="77777777" w:rsidR="003752D0" w:rsidRDefault="003752D0" w:rsidP="00417A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AE"/>
    <w:rsid w:val="00050FC0"/>
    <w:rsid w:val="000822BF"/>
    <w:rsid w:val="00103145"/>
    <w:rsid w:val="0010639F"/>
    <w:rsid w:val="00182452"/>
    <w:rsid w:val="001B269A"/>
    <w:rsid w:val="001B61B3"/>
    <w:rsid w:val="001D0C9B"/>
    <w:rsid w:val="001E174B"/>
    <w:rsid w:val="001E2A71"/>
    <w:rsid w:val="001F1D4B"/>
    <w:rsid w:val="00213BD4"/>
    <w:rsid w:val="003146D4"/>
    <w:rsid w:val="003752D0"/>
    <w:rsid w:val="003B2C5D"/>
    <w:rsid w:val="003C2717"/>
    <w:rsid w:val="003C652C"/>
    <w:rsid w:val="00417A43"/>
    <w:rsid w:val="00421BEE"/>
    <w:rsid w:val="00422E76"/>
    <w:rsid w:val="00431F90"/>
    <w:rsid w:val="00496A49"/>
    <w:rsid w:val="004A58B7"/>
    <w:rsid w:val="00501930"/>
    <w:rsid w:val="00534024"/>
    <w:rsid w:val="00540B7D"/>
    <w:rsid w:val="00540E69"/>
    <w:rsid w:val="0056673A"/>
    <w:rsid w:val="00582542"/>
    <w:rsid w:val="005A4BCB"/>
    <w:rsid w:val="006217DF"/>
    <w:rsid w:val="00644614"/>
    <w:rsid w:val="00660B3C"/>
    <w:rsid w:val="0068630A"/>
    <w:rsid w:val="00694DEF"/>
    <w:rsid w:val="00695708"/>
    <w:rsid w:val="00777C1D"/>
    <w:rsid w:val="007F2C35"/>
    <w:rsid w:val="00840FAB"/>
    <w:rsid w:val="0092170E"/>
    <w:rsid w:val="00967798"/>
    <w:rsid w:val="00987235"/>
    <w:rsid w:val="009C2A6F"/>
    <w:rsid w:val="009F345A"/>
    <w:rsid w:val="009F3AEE"/>
    <w:rsid w:val="00A53AEB"/>
    <w:rsid w:val="00A70598"/>
    <w:rsid w:val="00A916C4"/>
    <w:rsid w:val="00AB13C6"/>
    <w:rsid w:val="00B45734"/>
    <w:rsid w:val="00B53B39"/>
    <w:rsid w:val="00B61D81"/>
    <w:rsid w:val="00B8356E"/>
    <w:rsid w:val="00BB0E3C"/>
    <w:rsid w:val="00BB3AE9"/>
    <w:rsid w:val="00BD230A"/>
    <w:rsid w:val="00BD2A24"/>
    <w:rsid w:val="00BE49D3"/>
    <w:rsid w:val="00BF6D22"/>
    <w:rsid w:val="00C3467C"/>
    <w:rsid w:val="00C87CB7"/>
    <w:rsid w:val="00CB0276"/>
    <w:rsid w:val="00CD2375"/>
    <w:rsid w:val="00CE1D00"/>
    <w:rsid w:val="00D0724B"/>
    <w:rsid w:val="00D61176"/>
    <w:rsid w:val="00D94D12"/>
    <w:rsid w:val="00DC7F35"/>
    <w:rsid w:val="00DD5F98"/>
    <w:rsid w:val="00DE3311"/>
    <w:rsid w:val="00E01F0F"/>
    <w:rsid w:val="00E02AAE"/>
    <w:rsid w:val="00E35CEC"/>
    <w:rsid w:val="00EC4600"/>
    <w:rsid w:val="00F1119A"/>
    <w:rsid w:val="00F450AC"/>
    <w:rsid w:val="00F5124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69E68"/>
  <w15:chartTrackingRefBased/>
  <w15:docId w15:val="{244CEE8F-C656-4B8E-AD49-FEAB2119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24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02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E0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link w:val="30"/>
    <w:uiPriority w:val="9"/>
    <w:semiHidden/>
    <w:unhideWhenUsed/>
    <w:qFormat/>
    <w:rsid w:val="00E02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semiHidden/>
    <w:unhideWhenUsed/>
    <w:qFormat/>
    <w:rsid w:val="00E02AA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semiHidden/>
    <w:unhideWhenUsed/>
    <w:qFormat/>
    <w:rsid w:val="00E02AA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E02AA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link w:val="70"/>
    <w:uiPriority w:val="9"/>
    <w:semiHidden/>
    <w:unhideWhenUsed/>
    <w:qFormat/>
    <w:rsid w:val="00E02AA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link w:val="80"/>
    <w:uiPriority w:val="9"/>
    <w:semiHidden/>
    <w:unhideWhenUsed/>
    <w:qFormat/>
    <w:rsid w:val="00E02AA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link w:val="90"/>
    <w:uiPriority w:val="9"/>
    <w:semiHidden/>
    <w:unhideWhenUsed/>
    <w:qFormat/>
    <w:rsid w:val="00E02AA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A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AA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AA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2AA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link w:val="a4"/>
    <w:uiPriority w:val="10"/>
    <w:qFormat/>
    <w:rsid w:val="00E02A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link w:val="a6"/>
    <w:uiPriority w:val="11"/>
    <w:qFormat/>
    <w:rsid w:val="00E02A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link w:val="a8"/>
    <w:uiPriority w:val="29"/>
    <w:qFormat/>
    <w:rsid w:val="00E02A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AAE"/>
    <w:rPr>
      <w:i/>
      <w:iCs/>
      <w:color w:val="0F4761" w:themeColor="accent1" w:themeShade="BF"/>
    </w:rPr>
  </w:style>
  <w:style w:type="paragraph" w:styleId="ab">
    <w:name w:val="Intense Quote"/>
    <w:basedOn w:val="a"/>
    <w:link w:val="ac"/>
    <w:uiPriority w:val="30"/>
    <w:qFormat/>
    <w:rsid w:val="00E02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A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2AAE"/>
    <w:rPr>
      <w:b/>
      <w:bC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F5124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17A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17A43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17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17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一帆 李</dc:creator>
  <cp:keywords/>
  <dc:description/>
  <cp:lastModifiedBy>永乐 高</cp:lastModifiedBy>
  <cp:revision>3</cp:revision>
  <dcterms:created xsi:type="dcterms:W3CDTF">2025-03-10T15:08:00Z</dcterms:created>
  <dcterms:modified xsi:type="dcterms:W3CDTF">2025-03-10T15:08:00Z</dcterms:modified>
</cp:coreProperties>
</file>