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739"/>
        <w:gridCol w:w="1741"/>
        <w:gridCol w:w="1800"/>
        <w:gridCol w:w="1758"/>
      </w:tblGrid>
      <w:tr w:rsidR="006367EF" w14:paraId="563B1A0E" w14:textId="77777777">
        <w:trPr>
          <w:trHeight w:val="3823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6367EF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 w14:textId="77777777" w:rsidR="006367EF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</w:rPr>
              <w:t>三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6367EF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6367EF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6367EF" w14:paraId="67906253" w14:textId="77777777">
        <w:trPr>
          <w:trHeight w:val="554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6367EF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6367EF" w14:paraId="2B699D65" w14:textId="77777777">
        <w:trPr>
          <w:trHeight w:val="35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8EC9C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9EA13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5A6BC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6E1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2627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6367EF" w14:paraId="6E3C2664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00055F" w14:textId="741AFEBC" w:rsidR="006367EF" w:rsidRDefault="003C600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 w:rsidRPr="003C600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 w:rsidRPr="003C600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机械工程一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47A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67D5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C76E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88C8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2BA2A63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F5D5B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7A0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童俊滔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8D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94F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5F1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0FBF6F20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A832B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3C7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74B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8ED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DD8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0EB453A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CDB7A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A28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C3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38F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5A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0EA51BCE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0955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1FB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5DD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33E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7E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4606EB66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0F3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60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2B1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0C6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F6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2DAD1A39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6B81D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电子二班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246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88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30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8D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0615B28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22C92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71A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吴源泉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FE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B7D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6D1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3012A0A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1BF37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9AF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欧晓斌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377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AC1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848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367EF" w14:paraId="2CB5B01C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B806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新能源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21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85B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54B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983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1B86D20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FF8D5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C7D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085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749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2D5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0A2DF103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3A7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819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C8A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A40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9DC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1335D9A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AD416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EA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陈嘉琪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58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3E7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08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29912B05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35A2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9E6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仲家乐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847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16E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637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6888D71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2394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780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肖晴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FA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798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647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700D1AD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39D5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EAE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谭智恒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155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23219734748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A8D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587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2F6F569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9EFA3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F730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王圣贤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3EC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BD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56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1C1302A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E659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15E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B3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FA4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344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22A8BCD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397A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788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赵炜博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13C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99A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1D4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7779E65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9F5A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EA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51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96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BC4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367EF" w14:paraId="03CF612B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C7D3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8C3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马秦旺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46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129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6C3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367EF" w14:paraId="20DE4A6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4D84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76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阳逸舟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17E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AD8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1D4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367EF" w14:paraId="5C9356A6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A4A7F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B1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卓靖林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52F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8A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38B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367EF" w14:paraId="1F7C268C" w14:textId="77777777">
        <w:trPr>
          <w:trHeight w:val="367"/>
          <w:jc w:val="center"/>
        </w:trPr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14:paraId="522284AC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lastRenderedPageBreak/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38C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王飞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AD7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3BA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722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367EF" w14:paraId="1270CD44" w14:textId="77777777">
        <w:trPr>
          <w:trHeight w:val="367"/>
          <w:jc w:val="center"/>
        </w:trPr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89A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电子一班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9F7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丁海涛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FB4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633" w14:textId="77777777" w:rsidR="006367EF" w:rsidRDefault="006367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FF5" w14:textId="77777777" w:rsidR="006367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</w:tbl>
    <w:p w14:paraId="6CCCA986" w14:textId="77777777" w:rsidR="006367EF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29058D8" w14:textId="0BCD1C72" w:rsidR="006367EF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：3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1</w:t>
      </w:r>
      <w:r w:rsidR="00E66D9F">
        <w:rPr>
          <w:rFonts w:ascii="等线" w:eastAsia="等线" w:hAnsi="等线" w:cs="宋体" w:hint="eastAsia"/>
          <w:sz w:val="24"/>
          <w:szCs w:val="24"/>
          <w14:ligatures w14:val="none"/>
        </w:rPr>
        <w:t>2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日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至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3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1</w:t>
      </w:r>
      <w:r w:rsidR="00E66D9F">
        <w:rPr>
          <w:rFonts w:ascii="等线" w:eastAsia="等线" w:hAnsi="等线" w:cs="宋体" w:hint="eastAsia"/>
          <w:sz w:val="24"/>
          <w:szCs w:val="24"/>
          <w14:ligatures w14:val="none"/>
        </w:rPr>
        <w:t>4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号</w:t>
      </w:r>
    </w:p>
    <w:p w14:paraId="76ACFDF4" w14:textId="77777777" w:rsidR="006367EF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线上联系人：高永乐 联系电话：18759908573（微信同号）</w:t>
      </w:r>
    </w:p>
    <w:p w14:paraId="7D94EE73" w14:textId="77777777" w:rsidR="006367EF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温州理工学院智电学院纪检部</w:t>
      </w:r>
    </w:p>
    <w:p w14:paraId="558CB50D" w14:textId="744858F1" w:rsidR="006367EF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5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年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3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1</w:t>
      </w:r>
      <w:r w:rsidR="00E66D9F">
        <w:rPr>
          <w:rFonts w:ascii="等线" w:eastAsia="等线" w:hAnsi="等线" w:cs="宋体" w:hint="eastAsia"/>
          <w:b/>
          <w:sz w:val="24"/>
          <w:szCs w:val="24"/>
          <w14:ligatures w14:val="none"/>
        </w:rPr>
        <w:t>2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日</w:t>
      </w:r>
    </w:p>
    <w:p w14:paraId="120A968E" w14:textId="77777777" w:rsidR="006367EF" w:rsidRDefault="006367EF">
      <w:pPr>
        <w:rPr>
          <w:rFonts w:hint="eastAsia"/>
        </w:rPr>
      </w:pPr>
    </w:p>
    <w:p w14:paraId="35B03CF7" w14:textId="77777777" w:rsidR="006367EF" w:rsidRDefault="006367EF">
      <w:pPr>
        <w:rPr>
          <w:rFonts w:hint="eastAsia"/>
        </w:rPr>
      </w:pPr>
    </w:p>
    <w:sectPr w:rsidR="0063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D3F7E4EE"/>
    <w:rsid w:val="D6EF175F"/>
    <w:rsid w:val="D7ECFFA8"/>
    <w:rsid w:val="DBFB5978"/>
    <w:rsid w:val="DD7FE1F5"/>
    <w:rsid w:val="DFB49B76"/>
    <w:rsid w:val="DFDD059B"/>
    <w:rsid w:val="E3FD4DA8"/>
    <w:rsid w:val="E7A794FF"/>
    <w:rsid w:val="E9D78860"/>
    <w:rsid w:val="EBBE4F82"/>
    <w:rsid w:val="EDFF9517"/>
    <w:rsid w:val="EEFB1514"/>
    <w:rsid w:val="F2BD5329"/>
    <w:rsid w:val="F7AF36FE"/>
    <w:rsid w:val="F7DF5D89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A4C82"/>
    <w:rsid w:val="FFDFFF58"/>
    <w:rsid w:val="FFF20568"/>
    <w:rsid w:val="FFFB9CA5"/>
    <w:rsid w:val="FFFF8F7D"/>
    <w:rsid w:val="000B2560"/>
    <w:rsid w:val="00106DD6"/>
    <w:rsid w:val="001B269A"/>
    <w:rsid w:val="001B61B3"/>
    <w:rsid w:val="001E174B"/>
    <w:rsid w:val="003B2C5D"/>
    <w:rsid w:val="003C600F"/>
    <w:rsid w:val="003C652C"/>
    <w:rsid w:val="00501930"/>
    <w:rsid w:val="006217DF"/>
    <w:rsid w:val="006367EF"/>
    <w:rsid w:val="0068630A"/>
    <w:rsid w:val="007F2C35"/>
    <w:rsid w:val="0092170E"/>
    <w:rsid w:val="009C2A6F"/>
    <w:rsid w:val="00B8356E"/>
    <w:rsid w:val="00D0724B"/>
    <w:rsid w:val="00D61176"/>
    <w:rsid w:val="00E02AAE"/>
    <w:rsid w:val="00E66D9F"/>
    <w:rsid w:val="00F51240"/>
    <w:rsid w:val="0E37A452"/>
    <w:rsid w:val="27735E46"/>
    <w:rsid w:val="31FBE4E0"/>
    <w:rsid w:val="3CBF595B"/>
    <w:rsid w:val="3DFFA75A"/>
    <w:rsid w:val="3EFB2FDE"/>
    <w:rsid w:val="3F89A86B"/>
    <w:rsid w:val="3F9181AD"/>
    <w:rsid w:val="3FD78BBE"/>
    <w:rsid w:val="46FD131A"/>
    <w:rsid w:val="48394E12"/>
    <w:rsid w:val="4E8F0F1B"/>
    <w:rsid w:val="4FFEB3C4"/>
    <w:rsid w:val="559DCA9F"/>
    <w:rsid w:val="59DEE4E1"/>
    <w:rsid w:val="5DE1F459"/>
    <w:rsid w:val="5EEFCC11"/>
    <w:rsid w:val="5EF5C010"/>
    <w:rsid w:val="5EFE01F2"/>
    <w:rsid w:val="5F93F58F"/>
    <w:rsid w:val="611EA1F6"/>
    <w:rsid w:val="6C07501C"/>
    <w:rsid w:val="6F1FA564"/>
    <w:rsid w:val="6FB65CCD"/>
    <w:rsid w:val="6FD7692B"/>
    <w:rsid w:val="75BDF178"/>
    <w:rsid w:val="77AF83D6"/>
    <w:rsid w:val="77FA05D1"/>
    <w:rsid w:val="795991AB"/>
    <w:rsid w:val="79F74255"/>
    <w:rsid w:val="7AF37E97"/>
    <w:rsid w:val="7BEC064C"/>
    <w:rsid w:val="7BF5DAC4"/>
    <w:rsid w:val="7BF6BF27"/>
    <w:rsid w:val="7BF76E08"/>
    <w:rsid w:val="7CEF2370"/>
    <w:rsid w:val="7DBF017E"/>
    <w:rsid w:val="7DEEF93B"/>
    <w:rsid w:val="7DFF30B1"/>
    <w:rsid w:val="7EFEA32F"/>
    <w:rsid w:val="7F370E7F"/>
    <w:rsid w:val="7F7F8798"/>
    <w:rsid w:val="7FACD8C4"/>
    <w:rsid w:val="7FB74A14"/>
    <w:rsid w:val="7FBFF7A8"/>
    <w:rsid w:val="7FEF8223"/>
    <w:rsid w:val="7FF81647"/>
    <w:rsid w:val="876F5535"/>
    <w:rsid w:val="96FF1EB2"/>
    <w:rsid w:val="9FD39659"/>
    <w:rsid w:val="AD56D7FF"/>
    <w:rsid w:val="AE3AF3F1"/>
    <w:rsid w:val="BCBD9A66"/>
    <w:rsid w:val="BCBF9815"/>
    <w:rsid w:val="BEF7CBDE"/>
    <w:rsid w:val="BFFF9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078BB"/>
  <w15:docId w15:val="{381C2A96-9E81-4B45-AAF4-7100A5D0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Deyu Chen</cp:lastModifiedBy>
  <cp:revision>4</cp:revision>
  <dcterms:created xsi:type="dcterms:W3CDTF">2025-03-11T13:43:00Z</dcterms:created>
  <dcterms:modified xsi:type="dcterms:W3CDTF">2025-03-13T02:21:00Z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2052-12.9.0.20326</vt:lpwstr>
  </property>
  <property fmtid="{D5CDD505-2E9C-101B-9397-08002B2CF9AE}" pid="3" name="ICV">
    <vt:lpwstr>E9A7EC677FD1419A65EACE6708124503_43</vt:lpwstr>
  </property>
</Properties>
</file>