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863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718"/>
        <w:gridCol w:w="1720"/>
        <w:gridCol w:w="1721"/>
        <w:gridCol w:w="1720"/>
        <w:gridCol w:w="1757"/>
      </w:tblGrid>
      <w:tr w:rsidR="00F51240" w14:paraId="419F0699" w14:textId="77777777" w:rsidTr="00F450AC">
        <w:trPr>
          <w:trHeight w:val="3201"/>
          <w:jc w:val="center"/>
        </w:trPr>
        <w:tc>
          <w:tcPr>
            <w:tcW w:w="8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983F" w14:textId="77777777" w:rsidR="00F51240" w:rsidRDefault="00F51240">
            <w:pPr>
              <w:adjustRightInd w:val="0"/>
              <w:jc w:val="center"/>
              <w:rPr>
                <w:rFonts w:ascii="宋体" w:eastAsia="等线" w:hAnsi="等线" w:cs="宋体" w:hint="eastAsia"/>
                <w:color w:val="000000"/>
                <w:sz w:val="24"/>
                <w:lang w:val="zh-CN"/>
              </w:rPr>
            </w:pPr>
            <w:r>
              <w:rPr>
                <w:rFonts w:ascii="宋体" w:eastAsia="等线" w:hAnsi="等线" w:cs="宋体" w:hint="eastAsia"/>
                <w:b/>
                <w:color w:val="000000"/>
                <w:sz w:val="36"/>
                <w:lang w:val="zh-CN"/>
              </w:rPr>
              <w:t>温州理工学院智电学院考勤统计</w:t>
            </w:r>
          </w:p>
          <w:p w14:paraId="0B6081C1" w14:textId="560A92CC" w:rsidR="00F51240" w:rsidRDefault="00F51240">
            <w:pPr>
              <w:adjustRightInd w:val="0"/>
              <w:jc w:val="center"/>
              <w:rPr>
                <w:rFonts w:ascii="宋体" w:eastAsia="等线" w:hAnsi="等线" w:cs="宋体" w:hint="eastAsia"/>
                <w:b/>
                <w:color w:val="000000"/>
                <w:sz w:val="32"/>
                <w:szCs w:val="32"/>
                <w:lang w:val="zh-CN"/>
              </w:rPr>
            </w:pPr>
            <w:r>
              <w:rPr>
                <w:rFonts w:ascii="宋体" w:eastAsia="等线" w:hAnsi="等线" w:cs="宋体" w:hint="eastAsia"/>
                <w:b/>
                <w:color w:val="000000"/>
                <w:sz w:val="32"/>
                <w:szCs w:val="32"/>
                <w:lang w:val="zh-CN"/>
              </w:rPr>
              <w:t>（第</w:t>
            </w:r>
            <w:r w:rsidR="00655D37">
              <w:rPr>
                <w:rFonts w:ascii="宋体" w:eastAsia="等线" w:hAnsi="等线" w:cs="宋体" w:hint="eastAsia"/>
                <w:b/>
                <w:color w:val="000000"/>
                <w:sz w:val="32"/>
                <w:szCs w:val="32"/>
                <w:lang w:val="zh-CN"/>
              </w:rPr>
              <w:t>4</w:t>
            </w:r>
            <w:r>
              <w:rPr>
                <w:rFonts w:ascii="宋体" w:eastAsia="等线" w:hAnsi="等线" w:cs="宋体" w:hint="eastAsia"/>
                <w:b/>
                <w:color w:val="000000"/>
                <w:sz w:val="32"/>
                <w:szCs w:val="32"/>
              </w:rPr>
              <w:t>周汇总</w:t>
            </w:r>
            <w:r>
              <w:rPr>
                <w:rFonts w:ascii="宋体" w:eastAsia="等线" w:hAnsi="等线" w:cs="宋体" w:hint="eastAsia"/>
                <w:b/>
                <w:color w:val="000000"/>
                <w:sz w:val="32"/>
                <w:szCs w:val="32"/>
                <w:lang w:val="zh-CN"/>
              </w:rPr>
              <w:t>）</w:t>
            </w:r>
          </w:p>
          <w:p w14:paraId="105E8CED" w14:textId="77777777" w:rsidR="00F51240" w:rsidRDefault="00F51240">
            <w:pPr>
              <w:jc w:val="center"/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各班级：</w:t>
            </w:r>
          </w:p>
          <w:p w14:paraId="16512256" w14:textId="2F589739" w:rsidR="00F51240" w:rsidRDefault="00F51240">
            <w:pPr>
              <w:rPr>
                <w:rFonts w:ascii="等线" w:eastAsia="等线" w:hAnsi="等线" w:cs="宋体" w:hint="eastAsia"/>
              </w:rPr>
            </w:pPr>
            <w:r>
              <w:rPr>
                <w:rFonts w:ascii="宋体" w:eastAsia="等线" w:hAnsi="宋体" w:cs="宋体" w:hint="eastAsia"/>
                <w:color w:val="000000"/>
                <w:sz w:val="24"/>
                <w:szCs w:val="24"/>
              </w:rPr>
              <w:t>根据《温州理工学院学生综合素质考评实施办法》的有关规定，学期全勤的同学每人德育分加</w:t>
            </w:r>
            <w:r>
              <w:rPr>
                <w:rFonts w:ascii="宋体" w:eastAsia="等线" w:hAnsi="宋体" w:cs="宋体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宋体" w:eastAsia="等线" w:hAnsi="宋体" w:cs="宋体" w:hint="eastAsia"/>
                <w:color w:val="000000"/>
                <w:sz w:val="24"/>
                <w:szCs w:val="24"/>
              </w:rPr>
              <w:t>分，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迟到扣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0.5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分，早退一节扣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分，缺勤事假一节扣</w:t>
            </w:r>
            <w:r w:rsidR="00540E69"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分，旷课一节扣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分（一星期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次早退或缺勤作一节旷课）</w:t>
            </w:r>
            <w:r>
              <w:rPr>
                <w:rFonts w:ascii="宋体" w:eastAsia="等线" w:hAnsi="宋体" w:cs="宋体" w:hint="eastAsia"/>
                <w:color w:val="000000"/>
                <w:sz w:val="24"/>
                <w:szCs w:val="24"/>
              </w:rPr>
              <w:t>。根据班级考勤及抽查记录，现将</w:t>
            </w:r>
            <w:r w:rsidR="00B53B39">
              <w:rPr>
                <w:rFonts w:ascii="宋体" w:eastAsia="等线" w:hAnsi="等线" w:cs="宋体" w:hint="eastAsia"/>
                <w:b/>
                <w:color w:val="000000"/>
                <w:sz w:val="32"/>
                <w:szCs w:val="32"/>
                <w:lang w:val="zh-CN"/>
              </w:rPr>
              <w:t>上</w:t>
            </w:r>
            <w:r>
              <w:rPr>
                <w:rFonts w:ascii="宋体" w:eastAsia="等线" w:hAnsi="等线" w:cs="宋体" w:hint="eastAsia"/>
                <w:b/>
                <w:color w:val="000000"/>
                <w:sz w:val="32"/>
                <w:szCs w:val="32"/>
              </w:rPr>
              <w:t>周</w:t>
            </w:r>
            <w:r>
              <w:rPr>
                <w:rFonts w:ascii="宋体" w:eastAsia="等线" w:hAnsi="宋体" w:cs="宋体" w:hint="eastAsia"/>
                <w:color w:val="000000"/>
                <w:sz w:val="24"/>
                <w:szCs w:val="24"/>
              </w:rPr>
              <w:t>考勤情况进行通报。</w:t>
            </w:r>
          </w:p>
        </w:tc>
      </w:tr>
      <w:tr w:rsidR="00F51240" w14:paraId="2CF02D6B" w14:textId="77777777" w:rsidTr="00F450AC">
        <w:trPr>
          <w:trHeight w:val="680"/>
          <w:jc w:val="center"/>
        </w:trPr>
        <w:tc>
          <w:tcPr>
            <w:tcW w:w="8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EEC2" w14:textId="77777777" w:rsidR="00F51240" w:rsidRDefault="00F51240">
            <w:pPr>
              <w:jc w:val="center"/>
              <w:rPr>
                <w:rFonts w:ascii="等线" w:eastAsia="等线" w:hAnsi="等线" w:cs="宋体" w:hint="eastAsia"/>
              </w:rPr>
            </w:pPr>
            <w:r>
              <w:rPr>
                <w:rFonts w:ascii="宋体" w:eastAsia="等线" w:hAnsi="等线" w:cs="宋体" w:hint="eastAsia"/>
                <w:b/>
                <w:color w:val="000000"/>
                <w:sz w:val="30"/>
                <w:szCs w:val="30"/>
                <w:lang w:val="zh-CN"/>
              </w:rPr>
              <w:t>早晚自习出勤情况</w:t>
            </w:r>
          </w:p>
        </w:tc>
      </w:tr>
      <w:tr w:rsidR="001F1D4B" w14:paraId="1009851D" w14:textId="77777777" w:rsidTr="005A4BCB">
        <w:trPr>
          <w:trHeight w:val="34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2A68" w14:textId="77777777" w:rsidR="00F51240" w:rsidRDefault="00F51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84A9" w14:textId="77777777" w:rsidR="00F51240" w:rsidRDefault="00F51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4008" w14:textId="77777777" w:rsidR="00F51240" w:rsidRDefault="00F51240" w:rsidP="00496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3751" w14:textId="77777777" w:rsidR="00F51240" w:rsidRDefault="00F51240" w:rsidP="00F450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早自习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3F20C" w14:textId="77777777" w:rsidR="00F51240" w:rsidRDefault="00F51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晚自习</w:t>
            </w:r>
          </w:p>
        </w:tc>
      </w:tr>
      <w:tr w:rsidR="000F6B1A" w14:paraId="71302A29" w14:textId="77777777" w:rsidTr="005A4BCB">
        <w:trPr>
          <w:trHeight w:val="34"/>
          <w:jc w:val="center"/>
        </w:trPr>
        <w:tc>
          <w:tcPr>
            <w:tcW w:w="17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F2FDC" w14:textId="5088CF10" w:rsidR="000F6B1A" w:rsidRDefault="000F6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电一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F29F" w14:textId="4E51AEAC" w:rsidR="000F6B1A" w:rsidRDefault="000F6B1A" w:rsidP="001E2A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3219</w:t>
            </w:r>
            <w:r>
              <w:rPr>
                <w:rFonts w:hint="eastAsia"/>
                <w:sz w:val="24"/>
                <w:szCs w:val="24"/>
              </w:rPr>
              <w:t>11</w:t>
            </w:r>
            <w:r w:rsidR="00655D37">
              <w:rPr>
                <w:rFonts w:hint="eastAsia"/>
                <w:sz w:val="24"/>
                <w:szCs w:val="24"/>
              </w:rPr>
              <w:t>9130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A696" w14:textId="2BFEFD67" w:rsidR="000F6B1A" w:rsidRDefault="000F6B1A" w:rsidP="00496A49">
            <w:pPr>
              <w:jc w:val="center"/>
              <w:rPr>
                <w:sz w:val="24"/>
                <w:szCs w:val="24"/>
              </w:rPr>
            </w:pPr>
            <w:r w:rsidRPr="000F6B1A">
              <w:rPr>
                <w:rFonts w:hint="eastAsia"/>
                <w:sz w:val="24"/>
                <w:szCs w:val="24"/>
              </w:rPr>
              <w:t>王世欣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A6C1" w14:textId="47C0F8BD" w:rsidR="000F6B1A" w:rsidRDefault="000F6B1A" w:rsidP="00E01F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00EC" w14:textId="21D5980E" w:rsidR="000F6B1A" w:rsidRDefault="000F6B1A">
            <w:pPr>
              <w:jc w:val="center"/>
              <w:rPr>
                <w:sz w:val="24"/>
                <w:szCs w:val="24"/>
              </w:rPr>
            </w:pPr>
          </w:p>
        </w:tc>
      </w:tr>
      <w:tr w:rsidR="000F6B1A" w14:paraId="25FF0247" w14:textId="77777777" w:rsidTr="005A4BCB">
        <w:trPr>
          <w:trHeight w:val="3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329C9" w14:textId="77777777" w:rsidR="000F6B1A" w:rsidRDefault="000F6B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C549" w14:textId="6823186B" w:rsidR="000F6B1A" w:rsidRDefault="000F6B1A" w:rsidP="001E2A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="00655D37">
              <w:rPr>
                <w:rFonts w:hint="eastAsia"/>
                <w:sz w:val="24"/>
                <w:szCs w:val="24"/>
              </w:rPr>
              <w:t>3219119122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3D03" w14:textId="174C0F50" w:rsidR="000F6B1A" w:rsidRDefault="000F6B1A" w:rsidP="00496A49">
            <w:pPr>
              <w:jc w:val="center"/>
              <w:rPr>
                <w:sz w:val="24"/>
                <w:szCs w:val="24"/>
              </w:rPr>
            </w:pPr>
            <w:r w:rsidRPr="000F6B1A">
              <w:rPr>
                <w:rFonts w:hint="eastAsia"/>
                <w:sz w:val="24"/>
                <w:szCs w:val="24"/>
              </w:rPr>
              <w:t>李春浩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7E79" w14:textId="477D7482" w:rsidR="000F6B1A" w:rsidRDefault="000F6B1A" w:rsidP="00E01F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AE65" w14:textId="77777777" w:rsidR="000F6B1A" w:rsidRDefault="000F6B1A">
            <w:pPr>
              <w:jc w:val="center"/>
              <w:rPr>
                <w:sz w:val="24"/>
                <w:szCs w:val="24"/>
              </w:rPr>
            </w:pPr>
          </w:p>
        </w:tc>
      </w:tr>
      <w:tr w:rsidR="000F6B1A" w14:paraId="2F361864" w14:textId="77777777" w:rsidTr="005A4BCB">
        <w:trPr>
          <w:trHeight w:val="3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21435" w14:textId="77777777" w:rsidR="000F6B1A" w:rsidRDefault="000F6B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07D2" w14:textId="45DFEC1C" w:rsidR="000F6B1A" w:rsidRDefault="000F6B1A" w:rsidP="001E2A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23219118324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09EF" w14:textId="5BFD1F1E" w:rsidR="000F6B1A" w:rsidRDefault="000F6B1A" w:rsidP="00496A49">
            <w:pPr>
              <w:jc w:val="center"/>
              <w:rPr>
                <w:sz w:val="24"/>
                <w:szCs w:val="24"/>
              </w:rPr>
            </w:pPr>
            <w:r w:rsidRPr="007E620B">
              <w:rPr>
                <w:rFonts w:hint="eastAsia"/>
                <w:sz w:val="24"/>
              </w:rPr>
              <w:t>李嘉健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FF65" w14:textId="3C447F76" w:rsidR="000F6B1A" w:rsidRDefault="000F6B1A" w:rsidP="00E01F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C345" w14:textId="5F7E8967" w:rsidR="000F6B1A" w:rsidRDefault="000F6B1A">
            <w:pPr>
              <w:jc w:val="center"/>
              <w:rPr>
                <w:sz w:val="24"/>
                <w:szCs w:val="24"/>
              </w:rPr>
            </w:pPr>
          </w:p>
        </w:tc>
      </w:tr>
      <w:tr w:rsidR="000F6B1A" w14:paraId="479E11FD" w14:textId="77777777" w:rsidTr="005A4BCB">
        <w:trPr>
          <w:trHeight w:val="3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3DCEA" w14:textId="77777777" w:rsidR="000F6B1A" w:rsidRDefault="000F6B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FD37" w14:textId="35836F0E" w:rsidR="000F6B1A" w:rsidRDefault="00655D37" w:rsidP="001E2A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24219113136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D25E" w14:textId="255308BE" w:rsidR="000F6B1A" w:rsidRPr="007E620B" w:rsidRDefault="000F6B1A" w:rsidP="00496A49">
            <w:pPr>
              <w:jc w:val="center"/>
              <w:rPr>
                <w:sz w:val="24"/>
              </w:rPr>
            </w:pPr>
            <w:r w:rsidRPr="000F6B1A">
              <w:rPr>
                <w:rFonts w:hint="eastAsia"/>
                <w:sz w:val="24"/>
              </w:rPr>
              <w:t>龙宙翔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1A25" w14:textId="5547F756" w:rsidR="000F6B1A" w:rsidRDefault="000F6B1A" w:rsidP="00E01F0F">
            <w:pPr>
              <w:jc w:val="center"/>
              <w:rPr>
                <w:sz w:val="24"/>
                <w:szCs w:val="24"/>
              </w:rPr>
            </w:pPr>
            <w:r w:rsidRPr="000F6B1A">
              <w:rPr>
                <w:rFonts w:hint="eastAsia"/>
                <w:sz w:val="24"/>
                <w:szCs w:val="24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C78C" w14:textId="77777777" w:rsidR="000F6B1A" w:rsidRDefault="000F6B1A">
            <w:pPr>
              <w:jc w:val="center"/>
              <w:rPr>
                <w:sz w:val="24"/>
                <w:szCs w:val="24"/>
              </w:rPr>
            </w:pPr>
          </w:p>
        </w:tc>
      </w:tr>
      <w:tr w:rsidR="000F6B1A" w14:paraId="442F3476" w14:textId="77777777" w:rsidTr="005A4BCB">
        <w:trPr>
          <w:trHeight w:val="3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4DF5E" w14:textId="77777777" w:rsidR="000F6B1A" w:rsidRDefault="000F6B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E56E" w14:textId="14B0E593" w:rsidR="000F6B1A" w:rsidRDefault="00655D37" w:rsidP="001E2A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24219113148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5CFD" w14:textId="03994DFC" w:rsidR="000F6B1A" w:rsidRPr="007E620B" w:rsidRDefault="000F6B1A" w:rsidP="00496A49">
            <w:pPr>
              <w:jc w:val="center"/>
              <w:rPr>
                <w:sz w:val="24"/>
              </w:rPr>
            </w:pPr>
            <w:r w:rsidRPr="000F6B1A">
              <w:rPr>
                <w:rFonts w:hint="eastAsia"/>
                <w:sz w:val="24"/>
              </w:rPr>
              <w:t>高源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4050" w14:textId="74EF7B16" w:rsidR="000F6B1A" w:rsidRDefault="000F6B1A" w:rsidP="00E01F0F">
            <w:pPr>
              <w:jc w:val="center"/>
              <w:rPr>
                <w:sz w:val="24"/>
                <w:szCs w:val="24"/>
              </w:rPr>
            </w:pPr>
            <w:r w:rsidRPr="000F6B1A">
              <w:rPr>
                <w:rFonts w:hint="eastAsia"/>
                <w:sz w:val="24"/>
                <w:szCs w:val="24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EDD8" w14:textId="77777777" w:rsidR="000F6B1A" w:rsidRDefault="000F6B1A">
            <w:pPr>
              <w:jc w:val="center"/>
              <w:rPr>
                <w:sz w:val="24"/>
                <w:szCs w:val="24"/>
              </w:rPr>
            </w:pPr>
          </w:p>
        </w:tc>
      </w:tr>
      <w:tr w:rsidR="001F1D4B" w14:paraId="18997348" w14:textId="77777777" w:rsidTr="005A4BCB">
        <w:trPr>
          <w:trHeight w:val="374"/>
          <w:jc w:val="center"/>
        </w:trPr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B7323" w14:textId="138429B2" w:rsidR="00E01F0F" w:rsidRDefault="00B53B39" w:rsidP="00D611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物联网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2B58" w14:textId="1D0152D9" w:rsidR="00E01F0F" w:rsidRPr="00694DEF" w:rsidRDefault="00E01F0F" w:rsidP="001E2A71">
            <w:pPr>
              <w:jc w:val="center"/>
              <w:rPr>
                <w:color w:val="000000"/>
                <w:sz w:val="24"/>
                <w:szCs w:val="24"/>
              </w:rPr>
            </w:pPr>
            <w:r w:rsidRPr="00694DEF">
              <w:rPr>
                <w:rFonts w:hint="eastAsia"/>
                <w:color w:val="000000"/>
                <w:sz w:val="24"/>
                <w:szCs w:val="24"/>
              </w:rPr>
              <w:t>2</w:t>
            </w:r>
            <w:r w:rsidRPr="00694DEF">
              <w:rPr>
                <w:color w:val="000000"/>
                <w:sz w:val="24"/>
                <w:szCs w:val="24"/>
              </w:rPr>
              <w:t>4219</w:t>
            </w:r>
            <w:r w:rsidR="0056673A">
              <w:rPr>
                <w:rFonts w:hint="eastAsia"/>
                <w:color w:val="000000"/>
                <w:sz w:val="24"/>
                <w:szCs w:val="24"/>
              </w:rPr>
              <w:t>137</w:t>
            </w:r>
            <w:r w:rsidR="00655D37">
              <w:rPr>
                <w:rFonts w:hint="eastAsia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B373" w14:textId="3889B683" w:rsidR="00E01F0F" w:rsidRPr="00694DEF" w:rsidRDefault="000F6B1A" w:rsidP="000F6B1A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0F6B1A">
              <w:rPr>
                <w:rFonts w:hint="eastAsia"/>
                <w:color w:val="000000"/>
                <w:sz w:val="24"/>
                <w:szCs w:val="24"/>
              </w:rPr>
              <w:t>包骏余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0C82" w14:textId="7D36B9D2" w:rsidR="00E01F0F" w:rsidRPr="00E01F0F" w:rsidRDefault="00DE3311" w:rsidP="00E01F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D237" w14:textId="7BE38CA4" w:rsidR="00E01F0F" w:rsidRDefault="00E01F0F" w:rsidP="0056673A">
            <w:pPr>
              <w:jc w:val="center"/>
              <w:rPr>
                <w:color w:val="000000"/>
                <w:sz w:val="21"/>
                <w:szCs w:val="24"/>
              </w:rPr>
            </w:pPr>
          </w:p>
        </w:tc>
      </w:tr>
      <w:tr w:rsidR="000F6B1A" w14:paraId="3F3E2DD0" w14:textId="77777777" w:rsidTr="005A4BCB">
        <w:trPr>
          <w:trHeight w:val="374"/>
          <w:jc w:val="center"/>
        </w:trPr>
        <w:tc>
          <w:tcPr>
            <w:tcW w:w="17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2E728" w14:textId="56140022" w:rsidR="000F6B1A" w:rsidRDefault="000F6B1A" w:rsidP="00D611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电二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EAA3" w14:textId="0DEC4578" w:rsidR="000F6B1A" w:rsidRPr="00694DEF" w:rsidRDefault="000F6B1A" w:rsidP="001E2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24219113227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217F" w14:textId="530B0233" w:rsidR="000F6B1A" w:rsidRDefault="000F6B1A" w:rsidP="00496A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黄洪恩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B40A" w14:textId="6CE6DF7D" w:rsidR="000F6B1A" w:rsidRPr="00582542" w:rsidRDefault="000F6B1A" w:rsidP="00E01F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D898" w14:textId="0A968A48" w:rsidR="000F6B1A" w:rsidRPr="00582542" w:rsidRDefault="000F6B1A" w:rsidP="005667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6B1A" w14:paraId="35BD2B02" w14:textId="77777777" w:rsidTr="005A4BCB">
        <w:trPr>
          <w:trHeight w:val="37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CF9F1" w14:textId="77777777" w:rsidR="000F6B1A" w:rsidRDefault="000F6B1A" w:rsidP="00D61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47F9" w14:textId="1F48B061" w:rsidR="000F6B1A" w:rsidRPr="00694DEF" w:rsidRDefault="000F6B1A" w:rsidP="001E2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24219113</w:t>
            </w:r>
            <w:r w:rsidR="00655D37">
              <w:rPr>
                <w:rFonts w:hint="eastAsia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08DA" w14:textId="0682AF15" w:rsidR="000F6B1A" w:rsidRDefault="000F6B1A" w:rsidP="00496A49">
            <w:pPr>
              <w:jc w:val="center"/>
              <w:rPr>
                <w:color w:val="000000"/>
                <w:sz w:val="24"/>
                <w:szCs w:val="24"/>
              </w:rPr>
            </w:pPr>
            <w:r w:rsidRPr="000F6B1A">
              <w:rPr>
                <w:rFonts w:hint="eastAsia"/>
                <w:color w:val="000000"/>
                <w:sz w:val="24"/>
                <w:szCs w:val="24"/>
              </w:rPr>
              <w:t>王鑫鑫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7488" w14:textId="2C17F6BB" w:rsidR="000F6B1A" w:rsidRPr="005A4BCB" w:rsidRDefault="000F6B1A" w:rsidP="00E01F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3703" w14:textId="156B08ED" w:rsidR="000F6B1A" w:rsidRPr="00582542" w:rsidRDefault="000F6B1A" w:rsidP="00DE3311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      </w:t>
            </w:r>
          </w:p>
        </w:tc>
      </w:tr>
      <w:tr w:rsidR="000F6B1A" w14:paraId="20EB7D0A" w14:textId="77777777" w:rsidTr="005A4BCB">
        <w:trPr>
          <w:trHeight w:val="37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6040F" w14:textId="77777777" w:rsidR="000F6B1A" w:rsidRDefault="000F6B1A" w:rsidP="00D61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6F3D" w14:textId="7E3781DC" w:rsidR="000F6B1A" w:rsidRDefault="000F6B1A" w:rsidP="001E2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24219135106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756A" w14:textId="3A4D6D68" w:rsidR="000F6B1A" w:rsidRDefault="000F6B1A" w:rsidP="00496A49">
            <w:pPr>
              <w:jc w:val="center"/>
              <w:rPr>
                <w:color w:val="000000"/>
                <w:sz w:val="24"/>
                <w:szCs w:val="24"/>
              </w:rPr>
            </w:pPr>
            <w:r w:rsidRPr="007E620B">
              <w:rPr>
                <w:rFonts w:hint="eastAsia"/>
                <w:sz w:val="24"/>
              </w:rPr>
              <w:t>施苏芳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3FE6" w14:textId="32A5C6DC" w:rsidR="000F6B1A" w:rsidRPr="005A4BCB" w:rsidRDefault="000F6B1A" w:rsidP="00E01F0F">
            <w:pPr>
              <w:jc w:val="center"/>
              <w:rPr>
                <w:color w:val="000000"/>
                <w:sz w:val="24"/>
                <w:szCs w:val="24"/>
              </w:rPr>
            </w:pPr>
            <w:r w:rsidRPr="000F6B1A"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0C9A" w14:textId="1DDE4E59" w:rsidR="000F6B1A" w:rsidRDefault="000F6B1A" w:rsidP="005667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6B1A" w14:paraId="54B63692" w14:textId="77777777" w:rsidTr="005A4BCB">
        <w:trPr>
          <w:trHeight w:val="37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5CF3B" w14:textId="77777777" w:rsidR="000F6B1A" w:rsidRDefault="000F6B1A" w:rsidP="00D61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D4FC" w14:textId="77441CF9" w:rsidR="000F6B1A" w:rsidRDefault="000F6B1A" w:rsidP="001E2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24219113202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BD7C" w14:textId="59F40154" w:rsidR="000F6B1A" w:rsidRPr="007E620B" w:rsidRDefault="000F6B1A" w:rsidP="00496A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王锦轩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1425" w14:textId="5CD8C02D" w:rsidR="000F6B1A" w:rsidRPr="005A4BCB" w:rsidRDefault="000F6B1A" w:rsidP="00E01F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779B" w14:textId="77777777" w:rsidR="000F6B1A" w:rsidRDefault="000F6B1A" w:rsidP="005667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6B1A" w14:paraId="37AA2A64" w14:textId="77777777" w:rsidTr="005A4BCB">
        <w:trPr>
          <w:trHeight w:val="37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860E5" w14:textId="77777777" w:rsidR="000F6B1A" w:rsidRDefault="000F6B1A" w:rsidP="00D61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1392" w14:textId="02B816D8" w:rsidR="000F6B1A" w:rsidRDefault="000F6B1A" w:rsidP="001E2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24219113237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B4E9" w14:textId="5F359280" w:rsidR="000F6B1A" w:rsidRPr="007E620B" w:rsidRDefault="000F6B1A" w:rsidP="00496A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龚晗喆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25A3" w14:textId="05CD4DF8" w:rsidR="000F6B1A" w:rsidRPr="005A4BCB" w:rsidRDefault="000F6B1A" w:rsidP="00E01F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B3A2" w14:textId="77777777" w:rsidR="000F6B1A" w:rsidRDefault="000F6B1A" w:rsidP="005667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6B1A" w14:paraId="3E64E9B9" w14:textId="77777777" w:rsidTr="005A4BCB">
        <w:trPr>
          <w:trHeight w:val="37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0BE17" w14:textId="77777777" w:rsidR="000F6B1A" w:rsidRDefault="000F6B1A" w:rsidP="00D61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5F3C" w14:textId="328A81C8" w:rsidR="000F6B1A" w:rsidRDefault="000F6B1A" w:rsidP="001E2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24219113219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4356" w14:textId="530FA3B9" w:rsidR="000F6B1A" w:rsidRPr="007E620B" w:rsidRDefault="000F6B1A" w:rsidP="00496A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吕耀邦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F91B" w14:textId="3034D2A3" w:rsidR="000F6B1A" w:rsidRPr="005A4BCB" w:rsidRDefault="000F6B1A" w:rsidP="00E01F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69DB" w14:textId="77777777" w:rsidR="000F6B1A" w:rsidRDefault="000F6B1A" w:rsidP="005667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6B1A" w14:paraId="3B61F66A" w14:textId="77777777" w:rsidTr="005A4BCB">
        <w:trPr>
          <w:trHeight w:val="37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73F04" w14:textId="77777777" w:rsidR="000F6B1A" w:rsidRDefault="000F6B1A" w:rsidP="00D61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4A01" w14:textId="3A451096" w:rsidR="000F6B1A" w:rsidRDefault="000F6B1A" w:rsidP="001E2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</w:t>
            </w:r>
            <w:r w:rsidR="00655D37">
              <w:rPr>
                <w:rFonts w:hint="eastAsia"/>
                <w:color w:val="000000"/>
                <w:sz w:val="24"/>
                <w:szCs w:val="24"/>
              </w:rPr>
              <w:t>35224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E221" w14:textId="1A3A93E5" w:rsidR="000F6B1A" w:rsidRPr="007E620B" w:rsidRDefault="000F6B1A" w:rsidP="00496A49">
            <w:pPr>
              <w:jc w:val="center"/>
              <w:rPr>
                <w:sz w:val="24"/>
              </w:rPr>
            </w:pPr>
            <w:r w:rsidRPr="000F6B1A">
              <w:rPr>
                <w:rFonts w:hint="eastAsia"/>
                <w:sz w:val="24"/>
              </w:rPr>
              <w:t>郭潇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D6B1" w14:textId="19B46C5A" w:rsidR="000F6B1A" w:rsidRPr="005A4BCB" w:rsidRDefault="000F6B1A" w:rsidP="00E01F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21D0" w14:textId="6A718E7E" w:rsidR="000F6B1A" w:rsidRDefault="000F6B1A" w:rsidP="005667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6B1A" w14:paraId="50DECF33" w14:textId="77777777" w:rsidTr="005A4BCB">
        <w:trPr>
          <w:trHeight w:val="37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23224" w14:textId="77777777" w:rsidR="000F6B1A" w:rsidRDefault="000F6B1A" w:rsidP="00D61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73EF" w14:textId="76A537EC" w:rsidR="000F6B1A" w:rsidRDefault="00655D37" w:rsidP="001E2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24219113205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5E2F" w14:textId="2DC3B3F3" w:rsidR="000F6B1A" w:rsidRPr="000F6B1A" w:rsidRDefault="000F6B1A" w:rsidP="00496A49">
            <w:pPr>
              <w:jc w:val="center"/>
              <w:rPr>
                <w:sz w:val="24"/>
              </w:rPr>
            </w:pPr>
            <w:r w:rsidRPr="000F6B1A">
              <w:rPr>
                <w:rFonts w:hint="eastAsia"/>
                <w:sz w:val="24"/>
              </w:rPr>
              <w:t>袁金宝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FA0F" w14:textId="008927BA" w:rsidR="000F6B1A" w:rsidRDefault="000F6B1A" w:rsidP="00E01F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C1C7" w14:textId="77777777" w:rsidR="000F6B1A" w:rsidRDefault="000F6B1A" w:rsidP="005667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6B1A" w14:paraId="0B8182F9" w14:textId="77777777" w:rsidTr="005A4BCB">
        <w:trPr>
          <w:trHeight w:val="37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FC48D" w14:textId="77777777" w:rsidR="000F6B1A" w:rsidRDefault="000F6B1A" w:rsidP="00D61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13B6" w14:textId="2A836DA1" w:rsidR="000F6B1A" w:rsidRDefault="00655D37" w:rsidP="001E2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24219113215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19B0" w14:textId="13BA0600" w:rsidR="000F6B1A" w:rsidRPr="000F6B1A" w:rsidRDefault="000F6B1A" w:rsidP="00496A49">
            <w:pPr>
              <w:jc w:val="center"/>
              <w:rPr>
                <w:sz w:val="24"/>
              </w:rPr>
            </w:pPr>
            <w:r w:rsidRPr="000F6B1A">
              <w:rPr>
                <w:rFonts w:hint="eastAsia"/>
                <w:sz w:val="24"/>
              </w:rPr>
              <w:t>魏德彰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566B" w14:textId="2232DBBD" w:rsidR="000F6B1A" w:rsidRDefault="000F6B1A" w:rsidP="00E01F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2CC7" w14:textId="77777777" w:rsidR="000F6B1A" w:rsidRDefault="000F6B1A" w:rsidP="005667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5D37" w14:paraId="562AF773" w14:textId="77777777" w:rsidTr="005A4BCB">
        <w:trPr>
          <w:trHeight w:val="374"/>
          <w:jc w:val="center"/>
        </w:trPr>
        <w:tc>
          <w:tcPr>
            <w:tcW w:w="17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95F60" w14:textId="7CB6C64A" w:rsidR="00655D37" w:rsidRDefault="00655D37" w:rsidP="00D611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机器人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D8F7" w14:textId="0CA783C6" w:rsidR="00655D37" w:rsidRDefault="00655D37" w:rsidP="001E2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24219134107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5592" w14:textId="045CA787" w:rsidR="00655D37" w:rsidRDefault="00655D37" w:rsidP="00496A49">
            <w:pPr>
              <w:jc w:val="center"/>
              <w:rPr>
                <w:color w:val="000000"/>
                <w:sz w:val="24"/>
                <w:szCs w:val="24"/>
              </w:rPr>
            </w:pPr>
            <w:r w:rsidRPr="00655D37">
              <w:rPr>
                <w:rFonts w:hint="eastAsia"/>
                <w:color w:val="000000"/>
                <w:sz w:val="24"/>
                <w:szCs w:val="24"/>
              </w:rPr>
              <w:t>严卓睿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93B7" w14:textId="665136F6" w:rsidR="00655D37" w:rsidRPr="00496A49" w:rsidRDefault="00655D37" w:rsidP="00E01F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8682" w14:textId="6EF826BD" w:rsidR="00655D37" w:rsidRDefault="00655D37" w:rsidP="005667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5D37" w14:paraId="42F4709E" w14:textId="77777777" w:rsidTr="005A4BCB">
        <w:trPr>
          <w:trHeight w:val="37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1C4BE" w14:textId="77777777" w:rsidR="00655D37" w:rsidRDefault="00655D37" w:rsidP="00D61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8656" w14:textId="364E610A" w:rsidR="00655D37" w:rsidRDefault="00655D37" w:rsidP="001E2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24219134126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7EDD" w14:textId="43500DF1" w:rsidR="00655D37" w:rsidRPr="007E620B" w:rsidRDefault="00655D37" w:rsidP="00496A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787009">
              <w:rPr>
                <w:rFonts w:hint="eastAsia"/>
                <w:sz w:val="24"/>
              </w:rPr>
              <w:t>张驰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B428" w14:textId="785A9C58" w:rsidR="00655D37" w:rsidRPr="00496A49" w:rsidRDefault="00655D37" w:rsidP="00E01F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5480" w14:textId="77777777" w:rsidR="00655D37" w:rsidRDefault="00655D37" w:rsidP="005667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5D37" w14:paraId="6E85FD30" w14:textId="77777777" w:rsidTr="005A4BCB">
        <w:trPr>
          <w:trHeight w:val="37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07F76" w14:textId="77777777" w:rsidR="00655D37" w:rsidRDefault="00655D37" w:rsidP="00D61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D30C" w14:textId="7CD3B9E2" w:rsidR="00655D37" w:rsidRDefault="00655D37" w:rsidP="001E2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24219119329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2C88" w14:textId="7BB53988" w:rsidR="00655D37" w:rsidRPr="00787009" w:rsidRDefault="00655D37" w:rsidP="00496A49">
            <w:pPr>
              <w:jc w:val="center"/>
              <w:rPr>
                <w:sz w:val="24"/>
              </w:rPr>
            </w:pPr>
            <w:r w:rsidRPr="00655D37">
              <w:rPr>
                <w:rFonts w:hint="eastAsia"/>
                <w:sz w:val="24"/>
              </w:rPr>
              <w:t>田泽昊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2796" w14:textId="780C6871" w:rsidR="00655D37" w:rsidRDefault="00655D37" w:rsidP="00E01F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7897" w14:textId="77777777" w:rsidR="00655D37" w:rsidRDefault="00655D37" w:rsidP="005667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5D37" w14:paraId="1820430A" w14:textId="77777777" w:rsidTr="005A4BCB">
        <w:trPr>
          <w:trHeight w:val="374"/>
          <w:jc w:val="center"/>
        </w:trPr>
        <w:tc>
          <w:tcPr>
            <w:tcW w:w="17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37762" w14:textId="427E08AC" w:rsidR="00655D37" w:rsidRDefault="00655D37" w:rsidP="00D611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新能源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E51C" w14:textId="00AB1FD4" w:rsidR="00655D37" w:rsidRDefault="00655D37" w:rsidP="001E2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24219144117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3C6A" w14:textId="383D8863" w:rsidR="00655D37" w:rsidRPr="00655D37" w:rsidRDefault="00655D37" w:rsidP="00496A49">
            <w:pPr>
              <w:jc w:val="center"/>
              <w:rPr>
                <w:sz w:val="24"/>
              </w:rPr>
            </w:pPr>
            <w:r w:rsidRPr="00655D37">
              <w:rPr>
                <w:rFonts w:hint="eastAsia"/>
                <w:sz w:val="24"/>
              </w:rPr>
              <w:t>刘思嘉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6ECC" w14:textId="6EF82244" w:rsidR="00655D37" w:rsidRDefault="00655D37" w:rsidP="00E01F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5C1A" w14:textId="77777777" w:rsidR="00655D37" w:rsidRDefault="00655D37" w:rsidP="005667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5D37" w14:paraId="3BC18357" w14:textId="77777777" w:rsidTr="005A4BCB">
        <w:trPr>
          <w:trHeight w:val="37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89832" w14:textId="77777777" w:rsidR="00655D37" w:rsidRDefault="00655D37" w:rsidP="00D61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8D88" w14:textId="4FF30442" w:rsidR="00655D37" w:rsidRDefault="00655D37" w:rsidP="001E2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24219129141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6C4E" w14:textId="39A24719" w:rsidR="00655D37" w:rsidRPr="00655D37" w:rsidRDefault="00655D37" w:rsidP="00496A49">
            <w:pPr>
              <w:jc w:val="center"/>
              <w:rPr>
                <w:sz w:val="24"/>
              </w:rPr>
            </w:pPr>
            <w:r w:rsidRPr="00655D37">
              <w:rPr>
                <w:rFonts w:hint="eastAsia"/>
                <w:sz w:val="24"/>
              </w:rPr>
              <w:t>王梦辉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B444" w14:textId="404779AC" w:rsidR="00655D37" w:rsidRDefault="00655D37" w:rsidP="00E01F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7CED" w14:textId="77777777" w:rsidR="00655D37" w:rsidRDefault="00655D37" w:rsidP="005667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3311" w14:paraId="3235C47D" w14:textId="77777777" w:rsidTr="005A4BCB">
        <w:trPr>
          <w:trHeight w:val="374"/>
          <w:jc w:val="center"/>
        </w:trPr>
        <w:tc>
          <w:tcPr>
            <w:tcW w:w="17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C41FF" w14:textId="56ABC00C" w:rsidR="00DE3311" w:rsidRPr="00DE3311" w:rsidRDefault="00DE3311" w:rsidP="00D61176">
            <w:pPr>
              <w:jc w:val="center"/>
              <w:rPr>
                <w:sz w:val="24"/>
                <w:szCs w:val="24"/>
              </w:rPr>
            </w:pPr>
            <w:r w:rsidRPr="00DE3311">
              <w:rPr>
                <w:rFonts w:hint="eastAsia"/>
                <w:sz w:val="24"/>
                <w:szCs w:val="24"/>
              </w:rPr>
              <w:t>24</w:t>
            </w:r>
            <w:r w:rsidRPr="00DE3311">
              <w:rPr>
                <w:rFonts w:hint="eastAsia"/>
                <w:sz w:val="24"/>
                <w:szCs w:val="24"/>
              </w:rPr>
              <w:t>机械一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B160" w14:textId="32FCE61A" w:rsidR="00DE3311" w:rsidRDefault="003C2717" w:rsidP="001E2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24219115115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6C44" w14:textId="31B07BB1" w:rsidR="00DE3311" w:rsidRPr="00787009" w:rsidRDefault="00DE3311" w:rsidP="00496A49">
            <w:pPr>
              <w:jc w:val="center"/>
              <w:rPr>
                <w:sz w:val="24"/>
              </w:rPr>
            </w:pPr>
            <w:r w:rsidRPr="00787009">
              <w:rPr>
                <w:rFonts w:hint="eastAsia"/>
                <w:sz w:val="24"/>
              </w:rPr>
              <w:t>胡艺洋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55FB" w14:textId="4CF64C0F" w:rsidR="00DE3311" w:rsidRDefault="003C2717" w:rsidP="00E01F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</w:t>
            </w:r>
            <w:r w:rsidR="00655D37">
              <w:rPr>
                <w:rFonts w:hint="eastAsia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3988" w14:textId="77777777" w:rsidR="00DE3311" w:rsidRDefault="00DE3311" w:rsidP="005667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3311" w14:paraId="3FB3E436" w14:textId="77777777" w:rsidTr="005A4BCB">
        <w:trPr>
          <w:trHeight w:val="37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36E16" w14:textId="77777777" w:rsidR="00DE3311" w:rsidRDefault="00DE3311" w:rsidP="00D61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2EA3" w14:textId="22B8A2F9" w:rsidR="00DE3311" w:rsidRDefault="003C2717" w:rsidP="001E2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24219115132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0B97" w14:textId="4D22863A" w:rsidR="00DE3311" w:rsidRPr="00787009" w:rsidRDefault="003C2717" w:rsidP="00496A49">
            <w:pPr>
              <w:jc w:val="center"/>
              <w:rPr>
                <w:sz w:val="24"/>
              </w:rPr>
            </w:pPr>
            <w:r w:rsidRPr="007E620B">
              <w:rPr>
                <w:rFonts w:hint="eastAsia"/>
                <w:sz w:val="24"/>
              </w:rPr>
              <w:t>李佳钰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7AAB" w14:textId="393D32FF" w:rsidR="00DE3311" w:rsidRDefault="00655D37" w:rsidP="00E01F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D1A7" w14:textId="5A000176" w:rsidR="00DE3311" w:rsidRDefault="00DE3311" w:rsidP="005667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5D37" w14:paraId="19391F3B" w14:textId="77777777" w:rsidTr="005A4BCB">
        <w:trPr>
          <w:trHeight w:val="374"/>
          <w:jc w:val="center"/>
        </w:trPr>
        <w:tc>
          <w:tcPr>
            <w:tcW w:w="17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C0938" w14:textId="164BEC17" w:rsidR="00655D37" w:rsidRDefault="00655D37" w:rsidP="00D611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机械二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6E81" w14:textId="10319AC1" w:rsidR="00655D37" w:rsidRDefault="00655D37" w:rsidP="001E2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24219115250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1771" w14:textId="1CDFFBA4" w:rsidR="00655D37" w:rsidRDefault="00655D37" w:rsidP="00496A49">
            <w:pPr>
              <w:jc w:val="center"/>
              <w:rPr>
                <w:color w:val="000000"/>
                <w:sz w:val="24"/>
                <w:szCs w:val="24"/>
              </w:rPr>
            </w:pPr>
            <w:r w:rsidRPr="00655D37">
              <w:rPr>
                <w:rFonts w:hint="eastAsia"/>
                <w:color w:val="000000"/>
                <w:sz w:val="24"/>
                <w:szCs w:val="24"/>
              </w:rPr>
              <w:t>赵叶睿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15F4" w14:textId="7F4F2536" w:rsidR="00655D37" w:rsidRPr="00496A49" w:rsidRDefault="00655D37" w:rsidP="00E01F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0B8E" w14:textId="217A1B60" w:rsidR="00655D37" w:rsidRDefault="00655D37" w:rsidP="00694D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5D37" w14:paraId="554233CA" w14:textId="77777777" w:rsidTr="005A4BCB">
        <w:trPr>
          <w:trHeight w:val="37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51621" w14:textId="77777777" w:rsidR="00655D37" w:rsidRDefault="00655D37" w:rsidP="00D61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D42A" w14:textId="753DCCC1" w:rsidR="00655D37" w:rsidRDefault="00655D37" w:rsidP="001E2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24219119104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49EA" w14:textId="539F021A" w:rsidR="00655D37" w:rsidRDefault="00655D37" w:rsidP="00496A49">
            <w:pPr>
              <w:jc w:val="center"/>
              <w:rPr>
                <w:color w:val="000000"/>
                <w:sz w:val="24"/>
                <w:szCs w:val="24"/>
              </w:rPr>
            </w:pPr>
            <w:r w:rsidRPr="00655D37">
              <w:rPr>
                <w:rFonts w:hint="eastAsia"/>
                <w:color w:val="000000"/>
                <w:sz w:val="24"/>
                <w:szCs w:val="24"/>
              </w:rPr>
              <w:t>闫溪源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7D2F" w14:textId="73F2110E" w:rsidR="00655D37" w:rsidRDefault="00655D37" w:rsidP="00E01F0F">
            <w:pPr>
              <w:jc w:val="center"/>
              <w:rPr>
                <w:color w:val="000000"/>
                <w:sz w:val="24"/>
                <w:szCs w:val="24"/>
              </w:rPr>
            </w:pPr>
            <w:r w:rsidRPr="00655D37"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527C" w14:textId="77777777" w:rsidR="00655D37" w:rsidRDefault="00655D37" w:rsidP="00694D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5D37" w14:paraId="052078C5" w14:textId="77777777" w:rsidTr="005A4BCB">
        <w:trPr>
          <w:trHeight w:val="37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EFC10" w14:textId="77777777" w:rsidR="00655D37" w:rsidRDefault="00655D37" w:rsidP="00D61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B613" w14:textId="19A28F8F" w:rsidR="00655D37" w:rsidRDefault="00655D37" w:rsidP="001E2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24219119318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BC97" w14:textId="1AA12763" w:rsidR="00655D37" w:rsidRDefault="00655D37" w:rsidP="00496A49">
            <w:pPr>
              <w:jc w:val="center"/>
              <w:rPr>
                <w:color w:val="000000"/>
                <w:sz w:val="24"/>
                <w:szCs w:val="24"/>
              </w:rPr>
            </w:pPr>
            <w:r w:rsidRPr="00655D37">
              <w:rPr>
                <w:rFonts w:hint="eastAsia"/>
                <w:color w:val="000000"/>
                <w:sz w:val="24"/>
                <w:szCs w:val="24"/>
              </w:rPr>
              <w:t>姚依南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9D7C" w14:textId="28854611" w:rsidR="00655D37" w:rsidRDefault="00655D37" w:rsidP="00E01F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7377" w14:textId="77777777" w:rsidR="00655D37" w:rsidRDefault="00655D37" w:rsidP="00694D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2717" w14:paraId="11BC487F" w14:textId="77777777" w:rsidTr="005A4BCB">
        <w:trPr>
          <w:trHeight w:val="374"/>
          <w:jc w:val="center"/>
        </w:trPr>
        <w:tc>
          <w:tcPr>
            <w:tcW w:w="17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76D6D" w14:textId="2164506C" w:rsidR="003C2717" w:rsidRDefault="003C2717" w:rsidP="00D611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电气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DF71" w14:textId="397772D6" w:rsidR="003C2717" w:rsidRDefault="003C2717" w:rsidP="001E2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24219154118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BAA9" w14:textId="5D1A8B75" w:rsidR="003C2717" w:rsidRDefault="003C2717" w:rsidP="00496A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曾卓勋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993E" w14:textId="6E6FC121" w:rsidR="003C2717" w:rsidRPr="00496A49" w:rsidRDefault="003C2717" w:rsidP="00E01F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D409" w14:textId="77777777" w:rsidR="003C2717" w:rsidRDefault="003C2717" w:rsidP="00694D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2717" w14:paraId="53A19E04" w14:textId="77777777" w:rsidTr="005A4BCB">
        <w:trPr>
          <w:trHeight w:val="37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5E0D6" w14:textId="77777777" w:rsidR="003C2717" w:rsidRDefault="003C2717" w:rsidP="00D61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747E" w14:textId="3F8F0C08" w:rsidR="003C2717" w:rsidRDefault="003C2717" w:rsidP="001E2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2421915</w:t>
            </w:r>
            <w:r w:rsidR="00655D37">
              <w:rPr>
                <w:rFonts w:hint="eastAsia"/>
                <w:color w:val="000000"/>
                <w:sz w:val="24"/>
                <w:szCs w:val="24"/>
              </w:rPr>
              <w:t>4121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DE43" w14:textId="59163456" w:rsidR="003C2717" w:rsidRDefault="00655D37" w:rsidP="00496A49">
            <w:pPr>
              <w:jc w:val="center"/>
              <w:rPr>
                <w:color w:val="000000"/>
                <w:sz w:val="24"/>
                <w:szCs w:val="24"/>
              </w:rPr>
            </w:pPr>
            <w:r w:rsidRPr="00655D37">
              <w:rPr>
                <w:rFonts w:hint="eastAsia"/>
                <w:color w:val="000000"/>
                <w:sz w:val="24"/>
                <w:szCs w:val="24"/>
              </w:rPr>
              <w:t>彭登宇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9E08" w14:textId="761D4185" w:rsidR="003C2717" w:rsidRPr="00496A49" w:rsidRDefault="003C2717" w:rsidP="00E01F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961D" w14:textId="004D9F20" w:rsidR="003C2717" w:rsidRDefault="003C2717" w:rsidP="00694D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2717" w14:paraId="0CEF673F" w14:textId="77777777" w:rsidTr="005A4BCB">
        <w:trPr>
          <w:trHeight w:val="37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7E43A" w14:textId="77777777" w:rsidR="003C2717" w:rsidRDefault="003C2717" w:rsidP="00D61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9109" w14:textId="3F03B042" w:rsidR="003C2717" w:rsidRDefault="003C2717" w:rsidP="001E2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</w:t>
            </w:r>
            <w:r w:rsidR="00655D37">
              <w:rPr>
                <w:rFonts w:hint="eastAsia"/>
                <w:color w:val="000000"/>
                <w:sz w:val="24"/>
                <w:szCs w:val="24"/>
              </w:rPr>
              <w:t>54139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EBCD" w14:textId="39F8B0C8" w:rsidR="003C2717" w:rsidRDefault="00655D37" w:rsidP="00496A49">
            <w:pPr>
              <w:jc w:val="center"/>
              <w:rPr>
                <w:color w:val="000000"/>
                <w:sz w:val="24"/>
                <w:szCs w:val="24"/>
              </w:rPr>
            </w:pPr>
            <w:r w:rsidRPr="00655D37">
              <w:rPr>
                <w:rFonts w:hint="eastAsia"/>
                <w:color w:val="000000"/>
                <w:sz w:val="24"/>
                <w:szCs w:val="24"/>
              </w:rPr>
              <w:t>张涛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CFAB" w14:textId="6375431A" w:rsidR="003C2717" w:rsidRPr="00496A49" w:rsidRDefault="00655D37" w:rsidP="00E01F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B5CD" w14:textId="78E0CF15" w:rsidR="003C2717" w:rsidRDefault="003C2717" w:rsidP="00694D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2717" w14:paraId="05AF8118" w14:textId="77777777" w:rsidTr="005A4BCB">
        <w:trPr>
          <w:trHeight w:val="37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89368" w14:textId="77777777" w:rsidR="003C2717" w:rsidRDefault="003C2717" w:rsidP="00D61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ED78" w14:textId="3DF51082" w:rsidR="003C2717" w:rsidRDefault="003C2717" w:rsidP="001E2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</w:t>
            </w:r>
            <w:r w:rsidR="00655D37">
              <w:rPr>
                <w:rFonts w:hint="eastAsia"/>
                <w:color w:val="000000"/>
                <w:sz w:val="24"/>
                <w:szCs w:val="24"/>
              </w:rPr>
              <w:t>54106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1BFD" w14:textId="1C658A91" w:rsidR="003C2717" w:rsidRDefault="00655D37" w:rsidP="00496A49">
            <w:pPr>
              <w:jc w:val="center"/>
              <w:rPr>
                <w:color w:val="000000"/>
                <w:sz w:val="24"/>
                <w:szCs w:val="24"/>
              </w:rPr>
            </w:pPr>
            <w:r w:rsidRPr="00655D37">
              <w:rPr>
                <w:rFonts w:hint="eastAsia"/>
                <w:color w:val="000000"/>
                <w:sz w:val="24"/>
                <w:szCs w:val="24"/>
              </w:rPr>
              <w:t>李亮志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9B70" w14:textId="73AD764F" w:rsidR="003C2717" w:rsidRPr="00496A49" w:rsidRDefault="003C2717" w:rsidP="00E01F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126B" w14:textId="77777777" w:rsidR="003C2717" w:rsidRDefault="003C2717" w:rsidP="00694D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51E848D4" w14:textId="7148796D" w:rsidR="00F51240" w:rsidRDefault="00F51240" w:rsidP="00F51240">
      <w:pPr>
        <w:rPr>
          <w:rFonts w:ascii="等线" w:eastAsia="等线" w:hAnsi="等线" w:cs="宋体" w:hint="eastAsia"/>
          <w:b/>
          <w:sz w:val="24"/>
          <w:szCs w:val="24"/>
        </w:rPr>
      </w:pPr>
      <w:r>
        <w:rPr>
          <w:rFonts w:ascii="等线" w:eastAsia="等线" w:hAnsi="等线" w:cs="宋体" w:hint="eastAsia"/>
          <w:b/>
          <w:sz w:val="24"/>
          <w:szCs w:val="24"/>
        </w:rPr>
        <w:t>如有异议，请于公示期内联系纪检部成员或班级学习委员</w:t>
      </w:r>
    </w:p>
    <w:p w14:paraId="573EC548" w14:textId="6BFB51D2" w:rsidR="00F51240" w:rsidRDefault="00F51240" w:rsidP="00F51240">
      <w:pPr>
        <w:spacing w:after="120"/>
        <w:rPr>
          <w:rFonts w:ascii="等线" w:eastAsia="等线" w:hAnsi="等线" w:cs="宋体" w:hint="eastAsia"/>
          <w:sz w:val="24"/>
          <w:szCs w:val="24"/>
        </w:rPr>
      </w:pPr>
      <w:r>
        <w:rPr>
          <w:rFonts w:ascii="等线" w:eastAsia="等线" w:hAnsi="等线" w:cs="宋体" w:hint="eastAsia"/>
          <w:sz w:val="24"/>
          <w:szCs w:val="24"/>
        </w:rPr>
        <w:t>公示期：</w:t>
      </w:r>
      <w:r w:rsidR="0056673A">
        <w:rPr>
          <w:rFonts w:ascii="等线" w:eastAsia="等线" w:hAnsi="等线" w:cs="宋体" w:hint="eastAsia"/>
          <w:sz w:val="24"/>
          <w:szCs w:val="24"/>
        </w:rPr>
        <w:t>3</w:t>
      </w:r>
      <w:r>
        <w:rPr>
          <w:rFonts w:ascii="等线" w:eastAsia="等线" w:hAnsi="等线" w:cs="宋体" w:hint="eastAsia"/>
          <w:sz w:val="24"/>
          <w:szCs w:val="24"/>
        </w:rPr>
        <w:t>月</w:t>
      </w:r>
      <w:r w:rsidR="003C2717">
        <w:rPr>
          <w:rFonts w:ascii="等线" w:eastAsia="等线" w:hAnsi="等线" w:cs="宋体" w:hint="eastAsia"/>
          <w:sz w:val="24"/>
          <w:szCs w:val="24"/>
        </w:rPr>
        <w:t>1</w:t>
      </w:r>
      <w:r w:rsidR="00655D37">
        <w:rPr>
          <w:rFonts w:ascii="等线" w:eastAsia="等线" w:hAnsi="等线" w:cs="宋体" w:hint="eastAsia"/>
          <w:sz w:val="24"/>
          <w:szCs w:val="24"/>
        </w:rPr>
        <w:t>9</w:t>
      </w:r>
      <w:r>
        <w:rPr>
          <w:rFonts w:ascii="等线" w:eastAsia="等线" w:hAnsi="等线" w:cs="宋体" w:hint="eastAsia"/>
          <w:sz w:val="24"/>
          <w:szCs w:val="24"/>
        </w:rPr>
        <w:t>日至</w:t>
      </w:r>
      <w:r w:rsidR="0056673A">
        <w:rPr>
          <w:rFonts w:ascii="等线" w:eastAsia="等线" w:hAnsi="等线" w:cs="宋体" w:hint="eastAsia"/>
          <w:sz w:val="24"/>
          <w:szCs w:val="24"/>
        </w:rPr>
        <w:t>3</w:t>
      </w:r>
      <w:r>
        <w:rPr>
          <w:rFonts w:ascii="等线" w:eastAsia="等线" w:hAnsi="等线" w:cs="宋体" w:hint="eastAsia"/>
          <w:sz w:val="24"/>
          <w:szCs w:val="24"/>
        </w:rPr>
        <w:t>月</w:t>
      </w:r>
      <w:r w:rsidR="00655D37">
        <w:rPr>
          <w:rFonts w:ascii="等线" w:eastAsia="等线" w:hAnsi="等线" w:cs="宋体" w:hint="eastAsia"/>
          <w:sz w:val="24"/>
          <w:szCs w:val="24"/>
        </w:rPr>
        <w:t>21</w:t>
      </w:r>
      <w:r>
        <w:rPr>
          <w:rFonts w:ascii="等线" w:eastAsia="等线" w:hAnsi="等线" w:cs="宋体" w:hint="eastAsia"/>
          <w:sz w:val="24"/>
          <w:szCs w:val="24"/>
        </w:rPr>
        <w:t>号</w:t>
      </w:r>
    </w:p>
    <w:p w14:paraId="1E2333F3" w14:textId="77777777" w:rsidR="00F51240" w:rsidRDefault="00F51240" w:rsidP="00F51240">
      <w:pPr>
        <w:spacing w:after="120"/>
        <w:rPr>
          <w:rFonts w:ascii="等线" w:eastAsia="等线" w:hAnsi="等线" w:cs="宋体" w:hint="eastAsia"/>
          <w:sz w:val="24"/>
          <w:szCs w:val="24"/>
        </w:rPr>
      </w:pPr>
      <w:r>
        <w:rPr>
          <w:rFonts w:ascii="等线" w:eastAsia="等线" w:hAnsi="等线" w:cs="宋体" w:hint="eastAsia"/>
          <w:sz w:val="24"/>
          <w:szCs w:val="24"/>
        </w:rPr>
        <w:t>线上联系人：高永乐 联系电话：18759908573（微信同号）</w:t>
      </w:r>
    </w:p>
    <w:p w14:paraId="478CAE1E" w14:textId="77777777" w:rsidR="00F51240" w:rsidRDefault="00F51240" w:rsidP="00F51240">
      <w:pPr>
        <w:ind w:left="5040"/>
        <w:rPr>
          <w:rFonts w:ascii="等线" w:eastAsia="等线" w:hAnsi="等线" w:cs="宋体" w:hint="eastAsia"/>
          <w:b/>
          <w:sz w:val="24"/>
          <w:szCs w:val="24"/>
        </w:rPr>
      </w:pPr>
      <w:r>
        <w:rPr>
          <w:rFonts w:ascii="等线" w:eastAsia="等线" w:hAnsi="等线" w:cs="宋体" w:hint="eastAsia"/>
          <w:b/>
          <w:sz w:val="24"/>
          <w:szCs w:val="24"/>
        </w:rPr>
        <w:t>温州理工学院智电学院纪检部</w:t>
      </w:r>
    </w:p>
    <w:p w14:paraId="7B00A19E" w14:textId="4FDF68FA" w:rsidR="00F51240" w:rsidRDefault="00F51240" w:rsidP="00E35CEC">
      <w:pPr>
        <w:ind w:left="5880" w:firstLine="420"/>
        <w:rPr>
          <w:rFonts w:ascii="等线" w:eastAsia="等线" w:hAnsi="等线" w:cs="宋体" w:hint="eastAsia"/>
          <w:b/>
          <w:sz w:val="24"/>
          <w:szCs w:val="24"/>
        </w:rPr>
      </w:pPr>
      <w:r>
        <w:rPr>
          <w:rFonts w:ascii="等线" w:eastAsia="等线" w:hAnsi="等线" w:cs="宋体" w:hint="eastAsia"/>
          <w:b/>
          <w:sz w:val="24"/>
          <w:szCs w:val="24"/>
        </w:rPr>
        <w:t>202</w:t>
      </w:r>
      <w:r w:rsidR="0056673A">
        <w:rPr>
          <w:rFonts w:ascii="等线" w:eastAsia="等线" w:hAnsi="等线" w:cs="宋体" w:hint="eastAsia"/>
          <w:b/>
          <w:sz w:val="24"/>
          <w:szCs w:val="24"/>
        </w:rPr>
        <w:t>5</w:t>
      </w:r>
      <w:r>
        <w:rPr>
          <w:rFonts w:ascii="等线" w:eastAsia="等线" w:hAnsi="等线" w:cs="宋体" w:hint="eastAsia"/>
          <w:b/>
          <w:sz w:val="24"/>
          <w:szCs w:val="24"/>
        </w:rPr>
        <w:t>年</w:t>
      </w:r>
      <w:r w:rsidR="0056673A">
        <w:rPr>
          <w:rFonts w:ascii="等线" w:eastAsia="等线" w:hAnsi="等线" w:cs="宋体" w:hint="eastAsia"/>
          <w:b/>
          <w:sz w:val="24"/>
          <w:szCs w:val="24"/>
        </w:rPr>
        <w:t>3</w:t>
      </w:r>
      <w:r>
        <w:rPr>
          <w:rFonts w:ascii="等线" w:eastAsia="等线" w:hAnsi="等线" w:cs="宋体" w:hint="eastAsia"/>
          <w:b/>
          <w:sz w:val="24"/>
          <w:szCs w:val="24"/>
        </w:rPr>
        <w:t>月</w:t>
      </w:r>
      <w:r w:rsidR="009C059C">
        <w:rPr>
          <w:rFonts w:ascii="等线" w:eastAsia="等线" w:hAnsi="等线" w:cs="宋体" w:hint="eastAsia"/>
          <w:b/>
          <w:sz w:val="24"/>
          <w:szCs w:val="24"/>
        </w:rPr>
        <w:t>19</w:t>
      </w:r>
      <w:r>
        <w:rPr>
          <w:rFonts w:ascii="等线" w:eastAsia="等线" w:hAnsi="等线" w:cs="宋体" w:hint="eastAsia"/>
          <w:b/>
          <w:sz w:val="24"/>
          <w:szCs w:val="24"/>
        </w:rPr>
        <w:t>日</w:t>
      </w:r>
    </w:p>
    <w:p w14:paraId="624519BD" w14:textId="77777777" w:rsidR="00F51240" w:rsidRDefault="00F51240" w:rsidP="00F51240">
      <w:pPr>
        <w:rPr>
          <w:rFonts w:hint="eastAsia"/>
        </w:rPr>
      </w:pPr>
    </w:p>
    <w:p w14:paraId="0FF964DE" w14:textId="77777777" w:rsidR="00501930" w:rsidRDefault="00501930">
      <w:pPr>
        <w:rPr>
          <w:rFonts w:hint="eastAsia"/>
        </w:rPr>
      </w:pPr>
    </w:p>
    <w:sectPr w:rsidR="00501930" w:rsidSect="00F51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1C220" w14:textId="77777777" w:rsidR="00F44278" w:rsidRDefault="00F44278" w:rsidP="00417A43">
      <w:pPr>
        <w:rPr>
          <w:rFonts w:hint="eastAsia"/>
        </w:rPr>
      </w:pPr>
      <w:r>
        <w:separator/>
      </w:r>
    </w:p>
  </w:endnote>
  <w:endnote w:type="continuationSeparator" w:id="0">
    <w:p w14:paraId="5085A67C" w14:textId="77777777" w:rsidR="00F44278" w:rsidRDefault="00F44278" w:rsidP="00417A4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D5927" w14:textId="77777777" w:rsidR="00F44278" w:rsidRDefault="00F44278" w:rsidP="00417A43">
      <w:pPr>
        <w:rPr>
          <w:rFonts w:hint="eastAsia"/>
        </w:rPr>
      </w:pPr>
      <w:r>
        <w:separator/>
      </w:r>
    </w:p>
  </w:footnote>
  <w:footnote w:type="continuationSeparator" w:id="0">
    <w:p w14:paraId="25AAB2C5" w14:textId="77777777" w:rsidR="00F44278" w:rsidRDefault="00F44278" w:rsidP="00417A4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AAE"/>
    <w:rsid w:val="00050FC0"/>
    <w:rsid w:val="000822BF"/>
    <w:rsid w:val="000F6B1A"/>
    <w:rsid w:val="00103145"/>
    <w:rsid w:val="0010639F"/>
    <w:rsid w:val="00182452"/>
    <w:rsid w:val="001B269A"/>
    <w:rsid w:val="001B61B3"/>
    <w:rsid w:val="001D0C9B"/>
    <w:rsid w:val="001E174B"/>
    <w:rsid w:val="001E2A71"/>
    <w:rsid w:val="001F1D4B"/>
    <w:rsid w:val="00213BD4"/>
    <w:rsid w:val="003146D4"/>
    <w:rsid w:val="003B2C5D"/>
    <w:rsid w:val="003C2717"/>
    <w:rsid w:val="003C652C"/>
    <w:rsid w:val="00417A43"/>
    <w:rsid w:val="00421BEE"/>
    <w:rsid w:val="00422E76"/>
    <w:rsid w:val="00431F90"/>
    <w:rsid w:val="00496A49"/>
    <w:rsid w:val="004A58B7"/>
    <w:rsid w:val="00501930"/>
    <w:rsid w:val="00534024"/>
    <w:rsid w:val="00540B7D"/>
    <w:rsid w:val="00540E69"/>
    <w:rsid w:val="0056673A"/>
    <w:rsid w:val="00582542"/>
    <w:rsid w:val="005A4BCB"/>
    <w:rsid w:val="006217DF"/>
    <w:rsid w:val="00644614"/>
    <w:rsid w:val="00655D37"/>
    <w:rsid w:val="00660B3C"/>
    <w:rsid w:val="0068630A"/>
    <w:rsid w:val="00694DEF"/>
    <w:rsid w:val="00777C1D"/>
    <w:rsid w:val="007F2C35"/>
    <w:rsid w:val="00840FAB"/>
    <w:rsid w:val="00871BDB"/>
    <w:rsid w:val="0088093D"/>
    <w:rsid w:val="0092170E"/>
    <w:rsid w:val="00967798"/>
    <w:rsid w:val="00987235"/>
    <w:rsid w:val="009C059C"/>
    <w:rsid w:val="009C2A6F"/>
    <w:rsid w:val="009E692D"/>
    <w:rsid w:val="009F345A"/>
    <w:rsid w:val="009F3AEE"/>
    <w:rsid w:val="00A70598"/>
    <w:rsid w:val="00AB13C6"/>
    <w:rsid w:val="00B17C2E"/>
    <w:rsid w:val="00B45734"/>
    <w:rsid w:val="00B53B39"/>
    <w:rsid w:val="00B61D81"/>
    <w:rsid w:val="00B8356E"/>
    <w:rsid w:val="00BB0E3C"/>
    <w:rsid w:val="00BB3AE9"/>
    <w:rsid w:val="00BD230A"/>
    <w:rsid w:val="00BD2A24"/>
    <w:rsid w:val="00BE49D3"/>
    <w:rsid w:val="00BF6D22"/>
    <w:rsid w:val="00C3467C"/>
    <w:rsid w:val="00C87CB7"/>
    <w:rsid w:val="00CB0276"/>
    <w:rsid w:val="00CD2375"/>
    <w:rsid w:val="00CE1D00"/>
    <w:rsid w:val="00D0724B"/>
    <w:rsid w:val="00D25E2C"/>
    <w:rsid w:val="00D61176"/>
    <w:rsid w:val="00D94D12"/>
    <w:rsid w:val="00DC7F35"/>
    <w:rsid w:val="00DD5F98"/>
    <w:rsid w:val="00DE3311"/>
    <w:rsid w:val="00E01F0F"/>
    <w:rsid w:val="00E02AAE"/>
    <w:rsid w:val="00E35CEC"/>
    <w:rsid w:val="00EC4600"/>
    <w:rsid w:val="00F1119A"/>
    <w:rsid w:val="00F44278"/>
    <w:rsid w:val="00F450AC"/>
    <w:rsid w:val="00F51240"/>
    <w:rsid w:val="00FE691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69E68"/>
  <w15:chartTrackingRefBased/>
  <w15:docId w15:val="{4C96420B-1885-45DA-8A3A-84807FBE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240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02A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E02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link w:val="30"/>
    <w:uiPriority w:val="9"/>
    <w:semiHidden/>
    <w:unhideWhenUsed/>
    <w:qFormat/>
    <w:rsid w:val="00E02A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semiHidden/>
    <w:unhideWhenUsed/>
    <w:qFormat/>
    <w:rsid w:val="00E02AA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semiHidden/>
    <w:unhideWhenUsed/>
    <w:qFormat/>
    <w:rsid w:val="00E02AA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link w:val="60"/>
    <w:uiPriority w:val="9"/>
    <w:semiHidden/>
    <w:unhideWhenUsed/>
    <w:qFormat/>
    <w:rsid w:val="00E02AA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link w:val="70"/>
    <w:uiPriority w:val="9"/>
    <w:semiHidden/>
    <w:unhideWhenUsed/>
    <w:qFormat/>
    <w:rsid w:val="00E02AA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link w:val="80"/>
    <w:uiPriority w:val="9"/>
    <w:semiHidden/>
    <w:unhideWhenUsed/>
    <w:qFormat/>
    <w:rsid w:val="00E02AA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link w:val="90"/>
    <w:uiPriority w:val="9"/>
    <w:semiHidden/>
    <w:unhideWhenUsed/>
    <w:qFormat/>
    <w:rsid w:val="00E02AA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AA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A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A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AA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AA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02AA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A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A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A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link w:val="a4"/>
    <w:uiPriority w:val="10"/>
    <w:qFormat/>
    <w:rsid w:val="00E02AA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link w:val="a6"/>
    <w:uiPriority w:val="11"/>
    <w:qFormat/>
    <w:rsid w:val="00E02AA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A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link w:val="a8"/>
    <w:uiPriority w:val="29"/>
    <w:qFormat/>
    <w:rsid w:val="00E02A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A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A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AAE"/>
    <w:rPr>
      <w:i/>
      <w:iCs/>
      <w:color w:val="0F4761" w:themeColor="accent1" w:themeShade="BF"/>
    </w:rPr>
  </w:style>
  <w:style w:type="paragraph" w:styleId="ab">
    <w:name w:val="Intense Quote"/>
    <w:basedOn w:val="a"/>
    <w:link w:val="ac"/>
    <w:uiPriority w:val="30"/>
    <w:qFormat/>
    <w:rsid w:val="00E02A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AA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02AAE"/>
    <w:rPr>
      <w:b/>
      <w:bCs/>
      <w:color w:val="0F4761" w:themeColor="accent1" w:themeShade="BF"/>
      <w:spacing w:val="5"/>
    </w:rPr>
  </w:style>
  <w:style w:type="table" w:styleId="ae">
    <w:name w:val="Table Grid"/>
    <w:basedOn w:val="a1"/>
    <w:uiPriority w:val="39"/>
    <w:qFormat/>
    <w:rsid w:val="00F51240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417A4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417A43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417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417A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MoolBoran"/>
        <a:font script="Syrc" typeface="Estrangelo Edessa"/>
        <a:font script="Thai" typeface="Angsan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ゴシック Light"/>
        <a:font script="Thaa" typeface="MV Boli"/>
        <a:font script="Cher" typeface="Plantagenet Cherokee"/>
        <a:font script="Hebr" typeface="Times New Roman"/>
        <a:font script="Yiii" typeface="Microsoft Yi Baiti"/>
        <a:font script="Armn" typeface="Arial"/>
        <a:font script="Guru" typeface="Raavi"/>
        <a:font script="Hans" typeface="等线 Light"/>
        <a:font script="Ethi" typeface="Nyala"/>
        <a:font script="Taml" typeface="Latha"/>
        <a:font script="Knda" typeface="Tunga"/>
        <a:font script="Bugi" typeface="Leelawadee UI"/>
        <a:font script="Arab" typeface="Times New Roman"/>
        <a:font script="Hant" typeface="新細明體"/>
      </a:majorFont>
      <a:minorFont>
        <a:latin typeface="等线" panose="020F0502020204030204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DaunPenh"/>
        <a:font script="Syrc" typeface="Estrangelo Edessa"/>
        <a:font script="Thai" typeface="Cordi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明朝"/>
        <a:font script="Thaa" typeface="MV Boli"/>
        <a:font script="Cher" typeface="Plantagenet Cherokee"/>
        <a:font script="Hebr" typeface="Arial"/>
        <a:font script="Yiii" typeface="Microsoft Yi Baiti"/>
        <a:font script="Armn" typeface="Arial"/>
        <a:font script="Guru" typeface="Raavi"/>
        <a:font script="Hans" typeface="等线"/>
        <a:font script="Ethi" typeface="Nyala"/>
        <a:font script="Taml" typeface="Latha"/>
        <a:font script="Knda" typeface="Tunga"/>
        <a:font script="Bugi" typeface="Leelawadee UI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一帆 李</dc:creator>
  <cp:keywords/>
  <dc:description/>
  <cp:lastModifiedBy>永乐 高</cp:lastModifiedBy>
  <cp:revision>3</cp:revision>
  <dcterms:created xsi:type="dcterms:W3CDTF">2025-03-18T13:29:00Z</dcterms:created>
  <dcterms:modified xsi:type="dcterms:W3CDTF">2025-03-18T13:29:00Z</dcterms:modified>
</cp:coreProperties>
</file>