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F48C" w14:textId="77777777" w:rsidR="0018406F" w:rsidRDefault="00000000">
      <w:pPr>
        <w:jc w:val="left"/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附件2</w:t>
      </w:r>
    </w:p>
    <w:p w14:paraId="75EADA65" w14:textId="77777777" w:rsidR="0018406F" w:rsidRDefault="00000000">
      <w:pPr>
        <w:spacing w:afterLines="100" w:after="312"/>
        <w:jc w:val="center"/>
        <w:rPr>
          <w:rFonts w:ascii="宋体" w:eastAsia="宋体" w:hAnsi="宋体" w:cs="宋体" w:hint="eastAsia"/>
          <w:b/>
          <w:sz w:val="52"/>
          <w:szCs w:val="52"/>
        </w:rPr>
      </w:pPr>
      <w:r>
        <w:rPr>
          <w:rFonts w:ascii="宋体" w:eastAsia="宋体" w:hAnsi="宋体" w:cs="宋体" w:hint="eastAsia"/>
          <w:b/>
          <w:sz w:val="52"/>
          <w:szCs w:val="52"/>
        </w:rPr>
        <w:t>家长知情同意书</w:t>
      </w:r>
    </w:p>
    <w:p w14:paraId="19795FDE" w14:textId="77777777" w:rsidR="0018406F" w:rsidRDefault="00000000">
      <w:pPr>
        <w:spacing w:line="360" w:lineRule="auto"/>
        <w:ind w:firstLineChars="262" w:firstLine="838"/>
        <w:rPr>
          <w:rFonts w:ascii="宋体" w:eastAsia="宋体" w:hAnsi="宋体" w:cs="宋体" w:hint="eastAsia"/>
          <w:sz w:val="32"/>
          <w:szCs w:val="32"/>
          <w:u w:val="single"/>
        </w:rPr>
      </w:pPr>
      <w:r>
        <w:rPr>
          <w:rFonts w:ascii="宋体" w:eastAsia="宋体" w:hAnsi="宋体" w:cs="宋体" w:hint="eastAsia"/>
          <w:sz w:val="32"/>
          <w:szCs w:val="32"/>
        </w:rPr>
        <w:t>我是温州理工学院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</w:t>
      </w:r>
      <w:r>
        <w:rPr>
          <w:rFonts w:ascii="宋体" w:eastAsia="宋体" w:hAnsi="宋体" w:cs="宋体" w:hint="eastAsia"/>
          <w:sz w:val="32"/>
          <w:szCs w:val="32"/>
        </w:rPr>
        <w:t>学院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</w:t>
      </w:r>
      <w:r>
        <w:rPr>
          <w:rFonts w:ascii="宋体" w:eastAsia="宋体" w:hAnsi="宋体" w:cs="宋体" w:hint="eastAsia"/>
          <w:sz w:val="32"/>
          <w:szCs w:val="32"/>
        </w:rPr>
        <w:t>班级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                  </w:t>
      </w:r>
      <w:r>
        <w:rPr>
          <w:rFonts w:ascii="宋体" w:eastAsia="宋体" w:hAnsi="宋体" w:cs="宋体" w:hint="eastAsia"/>
          <w:sz w:val="32"/>
          <w:szCs w:val="32"/>
        </w:rPr>
        <w:t>（姓名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</w:t>
      </w:r>
      <w:r>
        <w:rPr>
          <w:rFonts w:ascii="宋体" w:eastAsia="宋体" w:hAnsi="宋体" w:cs="宋体" w:hint="eastAsia"/>
          <w:sz w:val="32"/>
          <w:szCs w:val="32"/>
        </w:rPr>
        <w:t>，学号：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</w:t>
      </w:r>
      <w:r>
        <w:rPr>
          <w:rFonts w:ascii="宋体" w:eastAsia="宋体" w:hAnsi="宋体" w:cs="宋体" w:hint="eastAsia"/>
          <w:sz w:val="32"/>
          <w:szCs w:val="32"/>
        </w:rPr>
        <w:t>）的（父亲/母亲）。本人同意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</w:t>
      </w:r>
      <w:r>
        <w:rPr>
          <w:rFonts w:ascii="宋体" w:eastAsia="宋体" w:hAnsi="宋体" w:cs="宋体" w:hint="eastAsia"/>
          <w:sz w:val="32"/>
          <w:szCs w:val="32"/>
        </w:rPr>
        <w:t>同学报名参加温州理工学院工信部专精特新学院2025年智能装备创新实验班招生选拔面试。如果被录取，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</w:t>
      </w:r>
      <w:r>
        <w:rPr>
          <w:rFonts w:ascii="宋体" w:eastAsia="宋体" w:hAnsi="宋体" w:cs="宋体" w:hint="eastAsia"/>
          <w:sz w:val="32"/>
          <w:szCs w:val="32"/>
        </w:rPr>
        <w:t>同学将参加2025年9月至2026年6月期间2025年智能装备创新实验班的学习，对此，我已知情并表示同意，特此说明。</w:t>
      </w:r>
    </w:p>
    <w:p w14:paraId="492E4094" w14:textId="77777777" w:rsidR="0018406F" w:rsidRDefault="0018406F">
      <w:pPr>
        <w:spacing w:line="360" w:lineRule="auto"/>
        <w:rPr>
          <w:rFonts w:ascii="宋体" w:eastAsia="宋体" w:hAnsi="宋体" w:cs="宋体" w:hint="eastAsia"/>
          <w:sz w:val="32"/>
          <w:szCs w:val="32"/>
        </w:rPr>
      </w:pPr>
    </w:p>
    <w:p w14:paraId="2E938DB2" w14:textId="77777777" w:rsidR="0018406F" w:rsidRDefault="0018406F">
      <w:pPr>
        <w:spacing w:line="360" w:lineRule="auto"/>
        <w:rPr>
          <w:rFonts w:ascii="宋体" w:eastAsia="宋体" w:hAnsi="宋体" w:cs="宋体" w:hint="eastAsia"/>
          <w:sz w:val="32"/>
          <w:szCs w:val="32"/>
        </w:rPr>
      </w:pPr>
    </w:p>
    <w:p w14:paraId="1279052D" w14:textId="77777777" w:rsidR="0018406F" w:rsidRDefault="0018406F">
      <w:pPr>
        <w:spacing w:line="360" w:lineRule="auto"/>
        <w:ind w:left="4200" w:right="420" w:firstLine="420"/>
        <w:rPr>
          <w:rFonts w:ascii="宋体" w:eastAsia="宋体" w:hAnsi="宋体" w:cs="宋体" w:hint="eastAsia"/>
          <w:sz w:val="32"/>
          <w:szCs w:val="32"/>
        </w:rPr>
      </w:pPr>
    </w:p>
    <w:p w14:paraId="35C7EFAE" w14:textId="77777777" w:rsidR="0018406F" w:rsidRDefault="00000000">
      <w:pPr>
        <w:wordWrap w:val="0"/>
        <w:spacing w:line="360" w:lineRule="auto"/>
        <w:ind w:left="4200" w:right="740" w:firstLineChars="381" w:firstLine="1219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家长签字：</w:t>
      </w:r>
    </w:p>
    <w:p w14:paraId="24794432" w14:textId="77777777" w:rsidR="0018406F" w:rsidRDefault="00000000">
      <w:pPr>
        <w:spacing w:line="360" w:lineRule="auto"/>
        <w:ind w:right="640" w:firstLineChars="1700" w:firstLine="54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联系方式：</w:t>
      </w:r>
    </w:p>
    <w:p w14:paraId="4E677E79" w14:textId="77777777" w:rsidR="0018406F" w:rsidRDefault="00000000">
      <w:pPr>
        <w:wordWrap w:val="0"/>
        <w:spacing w:line="360" w:lineRule="auto"/>
        <w:ind w:left="4200" w:firstLine="420"/>
        <w:jc w:val="right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年    月    日</w:t>
      </w:r>
    </w:p>
    <w:sectPr w:rsidR="00184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E5OGQ3OWM3Y2Q3ZGRmMjkxNzNiMDJiY2FlNzhjNTEifQ=="/>
  </w:docVars>
  <w:rsids>
    <w:rsidRoot w:val="00270E49"/>
    <w:rsid w:val="000A76DE"/>
    <w:rsid w:val="000C2F3D"/>
    <w:rsid w:val="000C419C"/>
    <w:rsid w:val="000E1EE2"/>
    <w:rsid w:val="0018406F"/>
    <w:rsid w:val="001B220A"/>
    <w:rsid w:val="001F4477"/>
    <w:rsid w:val="001F5C41"/>
    <w:rsid w:val="001F5E46"/>
    <w:rsid w:val="00247F81"/>
    <w:rsid w:val="00270E49"/>
    <w:rsid w:val="00271AFE"/>
    <w:rsid w:val="002810CE"/>
    <w:rsid w:val="00303890"/>
    <w:rsid w:val="003239A5"/>
    <w:rsid w:val="0034418A"/>
    <w:rsid w:val="00473189"/>
    <w:rsid w:val="005B7EE6"/>
    <w:rsid w:val="005D66E3"/>
    <w:rsid w:val="006256B4"/>
    <w:rsid w:val="00795D05"/>
    <w:rsid w:val="00822A58"/>
    <w:rsid w:val="008630CF"/>
    <w:rsid w:val="009003D4"/>
    <w:rsid w:val="00935FD4"/>
    <w:rsid w:val="00936E30"/>
    <w:rsid w:val="00A07B2C"/>
    <w:rsid w:val="00A701D6"/>
    <w:rsid w:val="00C116EE"/>
    <w:rsid w:val="00C521EE"/>
    <w:rsid w:val="00CA7AA8"/>
    <w:rsid w:val="00CE215E"/>
    <w:rsid w:val="00D06E88"/>
    <w:rsid w:val="00D3222B"/>
    <w:rsid w:val="00DC6F2F"/>
    <w:rsid w:val="00F0663B"/>
    <w:rsid w:val="00F433BD"/>
    <w:rsid w:val="00F92EA2"/>
    <w:rsid w:val="00FA09B2"/>
    <w:rsid w:val="28DB588E"/>
    <w:rsid w:val="2E7C76DF"/>
    <w:rsid w:val="30E20088"/>
    <w:rsid w:val="34A83894"/>
    <w:rsid w:val="3FBC4FF2"/>
    <w:rsid w:val="422D7210"/>
    <w:rsid w:val="4B014D12"/>
    <w:rsid w:val="6CBE35B4"/>
    <w:rsid w:val="7F31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D8E83D10-C2DE-467D-B865-C5197A07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137</Characters>
  <Application>Microsoft Office Word</Application>
  <DocSecurity>0</DocSecurity>
  <Lines>6</Lines>
  <Paragraphs>6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千程 周</cp:lastModifiedBy>
  <cp:revision>2</cp:revision>
  <dcterms:created xsi:type="dcterms:W3CDTF">2025-05-30T09:19:00Z</dcterms:created>
  <dcterms:modified xsi:type="dcterms:W3CDTF">2025-05-30T09:19:00Z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4FA94824ED124992A6D47EC70584E6C2_13</vt:lpwstr>
  </property>
  <property fmtid="{D5CDD505-2E9C-101B-9397-08002B2CF9AE}" pid="4" name="KSOTemplateDocerSaveRecord">
    <vt:lpwstr>eyJoZGlkIjoiMmQ3OGQ1OWQ2MTJhODJkZDhmNzk1N2JhYWEzYjZlNGEiLCJ1c2VySWQiOiI0MzI1Njg4MzAifQ==</vt:lpwstr>
  </property>
</Properties>
</file>