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4CA3" w14:textId="77777777" w:rsidR="00957E68" w:rsidRDefault="00000000"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</w:t>
      </w:r>
      <w:r>
        <w:rPr>
          <w:rFonts w:hint="eastAsia"/>
          <w:b/>
          <w:bCs/>
          <w:sz w:val="24"/>
          <w:szCs w:val="32"/>
        </w:rPr>
        <w:t>1</w:t>
      </w:r>
    </w:p>
    <w:p w14:paraId="79213F80" w14:textId="77777777" w:rsidR="00957E68" w:rsidRDefault="00957E68">
      <w:pPr>
        <w:jc w:val="left"/>
        <w:rPr>
          <w:b/>
          <w:bCs/>
          <w:sz w:val="24"/>
          <w:szCs w:val="32"/>
        </w:rPr>
      </w:pPr>
    </w:p>
    <w:p w14:paraId="33979871" w14:textId="28FFD1D2" w:rsidR="00A516BA" w:rsidRPr="00957E68" w:rsidRDefault="00000000" w:rsidP="00957E68">
      <w:pPr>
        <w:jc w:val="center"/>
        <w:rPr>
          <w:b/>
          <w:bCs/>
          <w:sz w:val="36"/>
          <w:szCs w:val="44"/>
        </w:rPr>
      </w:pPr>
      <w:r w:rsidRPr="00957E68">
        <w:rPr>
          <w:rFonts w:hint="eastAsia"/>
          <w:b/>
          <w:bCs/>
          <w:sz w:val="36"/>
          <w:szCs w:val="44"/>
        </w:rPr>
        <w:t>机器人工程学院院级特色课程申报书</w:t>
      </w:r>
    </w:p>
    <w:p w14:paraId="585F833F" w14:textId="77777777" w:rsidR="00A516BA" w:rsidRDefault="00A516BA">
      <w:pPr>
        <w:rPr>
          <w:sz w:val="24"/>
          <w:szCs w:val="32"/>
        </w:rPr>
      </w:pPr>
    </w:p>
    <w:tbl>
      <w:tblPr>
        <w:tblStyle w:val="TableGrid"/>
        <w:tblW w:w="5209" w:type="pct"/>
        <w:jc w:val="center"/>
        <w:tblInd w:w="0" w:type="dxa"/>
        <w:tblCellMar>
          <w:top w:w="47" w:type="dxa"/>
          <w:left w:w="94" w:type="dxa"/>
          <w:right w:w="34" w:type="dxa"/>
        </w:tblCellMar>
        <w:tblLook w:val="04A0" w:firstRow="1" w:lastRow="0" w:firstColumn="1" w:lastColumn="0" w:noHBand="0" w:noVBand="1"/>
      </w:tblPr>
      <w:tblGrid>
        <w:gridCol w:w="869"/>
        <w:gridCol w:w="1110"/>
        <w:gridCol w:w="1404"/>
        <w:gridCol w:w="1008"/>
        <w:gridCol w:w="1136"/>
        <w:gridCol w:w="795"/>
        <w:gridCol w:w="1035"/>
        <w:gridCol w:w="1286"/>
      </w:tblGrid>
      <w:tr w:rsidR="0017470D" w14:paraId="59E3BF9A" w14:textId="41C2E4BA" w:rsidTr="0017470D">
        <w:trPr>
          <w:trHeight w:val="572"/>
          <w:jc w:val="center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D379" w14:textId="77777777" w:rsidR="0017470D" w:rsidRDefault="0017470D">
            <w:pPr>
              <w:spacing w:line="25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申请人姓名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F54E" w14:textId="77777777" w:rsidR="0017470D" w:rsidRDefault="0017470D">
            <w:pPr>
              <w:spacing w:line="259" w:lineRule="auto"/>
              <w:ind w:left="8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D51A" w14:textId="77777777" w:rsidR="0017470D" w:rsidRDefault="0017470D" w:rsidP="0017470D">
            <w:pPr>
              <w:spacing w:line="25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</w:t>
            </w:r>
          </w:p>
          <w:p w14:paraId="562C09D6" w14:textId="0BCA0B28" w:rsidR="0017470D" w:rsidRDefault="0017470D" w:rsidP="0017470D">
            <w:pPr>
              <w:spacing w:line="25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E42B" w14:textId="77777777" w:rsidR="0017470D" w:rsidRDefault="0017470D">
            <w:pPr>
              <w:spacing w:line="259" w:lineRule="auto"/>
              <w:ind w:left="77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33E2" w14:textId="7CABBD3D" w:rsidR="0017470D" w:rsidRDefault="0017470D" w:rsidP="0017470D">
            <w:pPr>
              <w:spacing w:line="259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学历/学位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2E831" w14:textId="77777777" w:rsidR="0017470D" w:rsidRDefault="0017470D">
            <w:pPr>
              <w:spacing w:line="259" w:lineRule="auto"/>
              <w:ind w:left="77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506A5" w14:textId="3390F35F" w:rsidR="0017470D" w:rsidRDefault="0017470D" w:rsidP="0017470D">
            <w:pPr>
              <w:spacing w:line="259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CD7A13" w14:textId="77777777" w:rsidR="0017470D" w:rsidRDefault="0017470D" w:rsidP="0017470D">
            <w:pPr>
              <w:spacing w:line="259" w:lineRule="auto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516BA" w14:paraId="0E1235D7" w14:textId="77777777" w:rsidTr="0017470D">
        <w:trPr>
          <w:trHeight w:val="634"/>
          <w:jc w:val="center"/>
        </w:trPr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7246" w14:textId="77777777" w:rsidR="00A516BA" w:rsidRDefault="00000000" w:rsidP="0017470D">
            <w:pPr>
              <w:spacing w:line="259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申报课程名称</w:t>
            </w:r>
          </w:p>
        </w:tc>
        <w:tc>
          <w:tcPr>
            <w:tcW w:w="38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C3E3" w14:textId="77777777" w:rsidR="00A516BA" w:rsidRDefault="00000000">
            <w:pPr>
              <w:spacing w:line="259" w:lineRule="auto"/>
              <w:ind w:left="75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A516BA" w14:paraId="0D6E9401" w14:textId="77777777" w:rsidTr="0017470D">
        <w:trPr>
          <w:trHeight w:val="2275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CF5B" w14:textId="436A3C53" w:rsidR="00A516BA" w:rsidRDefault="00000000">
            <w:pPr>
              <w:pStyle w:val="a3"/>
              <w:widowControl/>
              <w:spacing w:beforeAutospacing="0" w:after="114" w:afterAutospacing="0" w:line="225" w:lineRule="atLeas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课程已有建设基础</w:t>
            </w:r>
            <w:r w:rsidR="00957E68">
              <w:rPr>
                <w:rFonts w:ascii="宋体" w:eastAsia="宋体" w:hAnsi="宋体" w:cs="宋体" w:hint="eastAsia"/>
                <w:sz w:val="28"/>
                <w:szCs w:val="28"/>
              </w:rPr>
              <w:t xml:space="preserve"> （100字上）</w:t>
            </w:r>
          </w:p>
          <w:p w14:paraId="3591AF1B" w14:textId="77777777" w:rsidR="00A516BA" w:rsidRDefault="00A516BA">
            <w:pPr>
              <w:spacing w:line="259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4FFA2AF" w14:textId="77777777" w:rsidR="00A516BA" w:rsidRDefault="00A516BA">
            <w:pPr>
              <w:spacing w:line="259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99CCE61" w14:textId="77777777" w:rsidR="00A516BA" w:rsidRDefault="00A516BA">
            <w:pPr>
              <w:spacing w:line="259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94D8C2A" w14:textId="77777777" w:rsidR="00A516BA" w:rsidRDefault="00A516BA">
            <w:pPr>
              <w:spacing w:line="259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A516BA" w14:paraId="0034CD62" w14:textId="77777777" w:rsidTr="0017470D">
        <w:trPr>
          <w:trHeight w:val="6242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02FA" w14:textId="1F5963A5" w:rsidR="00A516BA" w:rsidRDefault="00000000">
            <w:pPr>
              <w:pStyle w:val="a3"/>
              <w:widowControl/>
              <w:spacing w:beforeAutospacing="0" w:after="114" w:afterAutospacing="0" w:line="225" w:lineRule="atLeast"/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预计的课程成果</w:t>
            </w:r>
            <w:r>
              <w:rPr>
                <w:rFonts w:asciiTheme="minorEastAsia" w:hAnsiTheme="minorEastAsia" w:cstheme="minorEastAsia" w:hint="eastAsia"/>
                <w:color w:val="333333"/>
                <w:sz w:val="20"/>
                <w:szCs w:val="20"/>
              </w:rPr>
              <w:t>（课程教案、教学PPT、课程教学资源及其他教学成果等）。</w:t>
            </w:r>
            <w:r w:rsidR="00957E68"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 w:rsidR="00957E68"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 w:rsidR="00957E68">
              <w:rPr>
                <w:rFonts w:ascii="宋体" w:eastAsia="宋体" w:hAnsi="宋体" w:cs="宋体" w:hint="eastAsia"/>
                <w:sz w:val="28"/>
                <w:szCs w:val="28"/>
              </w:rPr>
              <w:t>00字上）</w:t>
            </w:r>
          </w:p>
          <w:p w14:paraId="13F69F0A" w14:textId="77777777" w:rsidR="00A516BA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  <w:p w14:paraId="782DB71C" w14:textId="77777777" w:rsidR="00A516BA" w:rsidRDefault="00000000">
            <w:pPr>
              <w:spacing w:after="13" w:line="259" w:lineRule="auto"/>
              <w:ind w:left="14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  <w:p w14:paraId="5D086704" w14:textId="77777777" w:rsidR="00A516BA" w:rsidRDefault="00A516BA">
            <w:pPr>
              <w:spacing w:after="13" w:line="259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B17B6AB" w14:textId="77777777" w:rsidR="00A516BA" w:rsidRDefault="00000000">
            <w:pPr>
              <w:spacing w:line="259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5C2B547A" w14:textId="77777777" w:rsidR="00A516BA" w:rsidRDefault="00A516BA"/>
    <w:sectPr w:rsidR="00A5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E459" w14:textId="77777777" w:rsidR="00E874F6" w:rsidRDefault="00E874F6" w:rsidP="00991BD0">
      <w:r>
        <w:separator/>
      </w:r>
    </w:p>
  </w:endnote>
  <w:endnote w:type="continuationSeparator" w:id="0">
    <w:p w14:paraId="69E48685" w14:textId="77777777" w:rsidR="00E874F6" w:rsidRDefault="00E874F6" w:rsidP="0099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D180" w14:textId="77777777" w:rsidR="00E874F6" w:rsidRDefault="00E874F6" w:rsidP="00991BD0">
      <w:r>
        <w:separator/>
      </w:r>
    </w:p>
  </w:footnote>
  <w:footnote w:type="continuationSeparator" w:id="0">
    <w:p w14:paraId="3089ECD5" w14:textId="77777777" w:rsidR="00E874F6" w:rsidRDefault="00E874F6" w:rsidP="0099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1NDQ1tzA2Njc0MjJV0lEKTi0uzszPAykwrAUA1t1UhiwAAAA="/>
  </w:docVars>
  <w:rsids>
    <w:rsidRoot w:val="229B2744"/>
    <w:rsid w:val="0017470D"/>
    <w:rsid w:val="00957E68"/>
    <w:rsid w:val="00991BD0"/>
    <w:rsid w:val="009C25FF"/>
    <w:rsid w:val="00A516BA"/>
    <w:rsid w:val="00DB4BD8"/>
    <w:rsid w:val="00E874F6"/>
    <w:rsid w:val="229B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B4E33"/>
  <w15:docId w15:val="{A263C346-448D-4524-B74B-64EBD054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991B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91BD0"/>
    <w:rPr>
      <w:kern w:val="2"/>
      <w:sz w:val="18"/>
      <w:szCs w:val="18"/>
    </w:rPr>
  </w:style>
  <w:style w:type="paragraph" w:styleId="a6">
    <w:name w:val="footer"/>
    <w:basedOn w:val="a"/>
    <w:link w:val="a7"/>
    <w:rsid w:val="00991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91B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绿叶白云海洋…</dc:creator>
  <cp:lastModifiedBy>fengjun chen</cp:lastModifiedBy>
  <cp:revision>4</cp:revision>
  <dcterms:created xsi:type="dcterms:W3CDTF">2025-07-09T05:17:00Z</dcterms:created>
  <dcterms:modified xsi:type="dcterms:W3CDTF">2025-07-09T05:23:00Z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17EAC4BF463D4851AA8084B374B15AFA_11</vt:lpwstr>
  </property>
  <property fmtid="{D5CDD505-2E9C-101B-9397-08002B2CF9AE}" pid="4" name="KSOTemplateDocerSaveRecord">
    <vt:lpwstr>eyJoZGlkIjoiNzA1NmNhM2ExMTE2ZDM0N2NkODU0ZmExZTgwMWFkMTQiLCJ1c2VySWQiOiIyMzE1OTMxMDcifQ==</vt:lpwstr>
  </property>
</Properties>
</file>