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73FC9">
      <w:pPr>
        <w:spacing w:line="600" w:lineRule="exact"/>
        <w:jc w:val="left"/>
        <w:rPr>
          <w:rFonts w:ascii="Times New Roman" w:hAnsi="Times New Roman" w:eastAsia="黑体" w:cs="Times New Roman"/>
          <w:bCs/>
          <w:sz w:val="32"/>
        </w:rPr>
      </w:pPr>
      <w:r>
        <w:rPr>
          <w:rFonts w:hint="eastAsia" w:ascii="Times New Roman" w:hAnsi="Times New Roman" w:eastAsia="黑体" w:cs="Times New Roman"/>
          <w:bCs/>
          <w:sz w:val="32"/>
        </w:rPr>
        <w:t>附件</w:t>
      </w:r>
    </w:p>
    <w:p w14:paraId="3A874E38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年度温州理工学院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机器人工程学院</w:t>
      </w:r>
    </w:p>
    <w:p w14:paraId="57CC20B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中层领导班子民主生活会征求意见表</w:t>
      </w:r>
    </w:p>
    <w:p w14:paraId="279EF5A4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82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32F0A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30"/>
              </w:rPr>
              <w:t xml:space="preserve">    </w:t>
            </w:r>
          </w:p>
          <w:p w14:paraId="5F08B031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78BC4E24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5271F3D9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76D996E2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59614B6E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127DB673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3CF73782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73A1F9D2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5ADFC88F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784214C1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6F870E2C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462DCEA3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7A79FC13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321470C2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4E6BAF97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7C8C4074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</w:tc>
      </w:tr>
    </w:tbl>
    <w:p w14:paraId="360699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/>
        <w:ind w:left="0" w:right="0" w:firstLine="420"/>
        <w:rPr>
          <w:rFonts w:hint="eastAsia"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注：请于</w:t>
      </w:r>
      <w:r>
        <w:rPr>
          <w:rFonts w:ascii="Times New Roman" w:hAnsi="Times New Roman" w:eastAsia="仿宋_GB2312" w:cs="Times New Roman"/>
          <w:sz w:val="24"/>
        </w:rPr>
        <w:t>202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24"/>
        </w:rPr>
        <w:t>年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4"/>
        </w:rPr>
        <w:t>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sz w:val="24"/>
        </w:rPr>
        <w:t>日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周一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24"/>
        </w:rPr>
        <w:t>:00</w:t>
      </w:r>
      <w:r>
        <w:rPr>
          <w:rFonts w:hint="eastAsia" w:ascii="Times New Roman" w:hAnsi="Times New Roman" w:eastAsia="仿宋_GB2312" w:cs="Times New Roman"/>
          <w:sz w:val="24"/>
        </w:rPr>
        <w:t>前将征求意见表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以书面形式</w:t>
      </w:r>
      <w:r>
        <w:rPr>
          <w:rFonts w:hint="eastAsia" w:ascii="Times New Roman" w:hAnsi="Times New Roman" w:eastAsia="仿宋_GB2312" w:cs="Times New Roman"/>
          <w:sz w:val="24"/>
        </w:rPr>
        <w:t>报送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至滨海实3-C-307</w:t>
      </w:r>
      <w:r>
        <w:rPr>
          <w:rFonts w:hint="eastAsia" w:ascii="Times New Roman" w:hAnsi="Times New Roman" w:eastAsia="仿宋_GB2312" w:cs="Times New Roman"/>
          <w:sz w:val="24"/>
        </w:rPr>
        <w:t xml:space="preserve">或将电子版发送至邮箱jqrxy@wzut.edu.cn  </w:t>
      </w:r>
    </w:p>
    <w:p w14:paraId="6C06D3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EF0AEE-557D-4881-AFF4-EDD05EFCD1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1DB67E2-D944-4B7A-8885-749D1E027A2D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71FF1EA-57BB-47EB-A0B1-65AA642E13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BDC217E-26BD-4E1C-A125-1B2FA7A974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20734"/>
    <w:rsid w:val="0B7600E6"/>
    <w:rsid w:val="1DFF0F21"/>
    <w:rsid w:val="3AB20734"/>
    <w:rsid w:val="3E340654"/>
    <w:rsid w:val="3E4144FA"/>
    <w:rsid w:val="4B7E16EB"/>
    <w:rsid w:val="51394285"/>
    <w:rsid w:val="593C5A44"/>
    <w:rsid w:val="64A16BD6"/>
    <w:rsid w:val="6847536F"/>
    <w:rsid w:val="6EFA79A2"/>
    <w:rsid w:val="72B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107</Characters>
  <Lines>0</Lines>
  <Paragraphs>0</Paragraphs>
  <TotalTime>0</TotalTime>
  <ScaleCrop>false</ScaleCrop>
  <LinksUpToDate>false</LinksUpToDate>
  <CharactersWithSpaces>113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2024-12-24T07:24:00Z</dcterms:created>
  <dc:creator>欧欧</dc:creator>
  <cp:lastModifiedBy>韩素佳</cp:lastModifiedBy>
  <dcterms:modified xsi:type="dcterms:W3CDTF">2026-01-23T01:31:30Z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5B68A4C31E9B4BA6ADD1A4603B680796_13</vt:lpwstr>
  </property>
  <property fmtid="{D5CDD505-2E9C-101B-9397-08002B2CF9AE}" pid="4" name="KSOTemplateDocerSaveRecord">
    <vt:lpwstr>eyJoZGlkIjoiNjEwNGE3MzA3ZTdiMDZhODBkZjQ0NTM4NGQxNDIzYzAiLCJ1c2VySWQiOiI0MjYzMzA2MTYifQ==</vt:lpwstr>
  </property>
</Properties>
</file>